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74" w:rsidRPr="00E95676" w:rsidRDefault="00BC7B74" w:rsidP="00E95676">
      <w:pPr>
        <w:pStyle w:val="a4"/>
        <w:ind w:firstLine="708"/>
        <w:jc w:val="both"/>
        <w:rPr>
          <w:color w:val="4F6228" w:themeColor="accent3" w:themeShade="80"/>
        </w:rPr>
      </w:pPr>
      <w:r w:rsidRPr="00E95676">
        <w:rPr>
          <w:rStyle w:val="a5"/>
          <w:color w:val="4F6228" w:themeColor="accent3" w:themeShade="80"/>
        </w:rPr>
        <w:t>Эта анкета адресована тем, кто планирует провести летние каникулы в одном из загородных детских оздоровительных лагерей МАУ "СОК "Лесной» города Красноярска. Ответы на вопросы помогут специалистам учреждения сделать ваш отдых интересным и разноплановым; пригласить руководителей кружковой работы с учетом ваших интересов.</w:t>
      </w:r>
    </w:p>
    <w:p w:rsidR="00BC7B74" w:rsidRPr="00EA7935" w:rsidRDefault="00BC7B74" w:rsidP="00BC7B74">
      <w:pPr>
        <w:pStyle w:val="a4"/>
        <w:rPr>
          <w:color w:val="000000"/>
        </w:rPr>
      </w:pPr>
      <w:r w:rsidRPr="00EA7935">
        <w:rPr>
          <w:rStyle w:val="a5"/>
          <w:color w:val="000000"/>
        </w:rPr>
        <w:t xml:space="preserve">Ответы направлять по адресу </w:t>
      </w:r>
      <w:hyperlink r:id="rId5" w:history="1">
        <w:r w:rsidRPr="00EA7935">
          <w:rPr>
            <w:rStyle w:val="a3"/>
            <w:b/>
            <w:bCs/>
          </w:rPr>
          <w:t>splesnoy@mail.ru  </w:t>
        </w:r>
      </w:hyperlink>
      <w:r w:rsidR="005525B2">
        <w:rPr>
          <w:rStyle w:val="a5"/>
          <w:color w:val="000000"/>
        </w:rPr>
        <w:t>с пометкой "Лето 2018</w:t>
      </w:r>
      <w:bookmarkStart w:id="0" w:name="_GoBack"/>
      <w:bookmarkEnd w:id="0"/>
      <w:r w:rsidRPr="00EA7935">
        <w:rPr>
          <w:rStyle w:val="a5"/>
          <w:color w:val="000000"/>
        </w:rPr>
        <w:t>" до 10 мая.</w:t>
      </w:r>
    </w:p>
    <w:p w:rsidR="00BC7B74" w:rsidRPr="00EA7935" w:rsidRDefault="00BC7B74" w:rsidP="00BC7B74">
      <w:pPr>
        <w:pStyle w:val="a4"/>
        <w:rPr>
          <w:color w:val="000000"/>
        </w:rPr>
      </w:pP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1. Укажите свой возраст.     Мне _______лет.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2. Укажите свой пол. _______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3. Как ты занимаешься в школе?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А) учусь отлично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учусь хорошо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учусь удовлетворительно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4.Считаешь ли ты себя общительным человеком?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А) уровень моей общительности высокий,  у меня много друзей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уровень моей общительности средний 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уровень моей общительности низкий, предпочитаю одиночество 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5. Что вам больше всего нравится делать в свободное время?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А) читать книги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смотреть телевизор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смотреть видео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Г) встречаться с друзьями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Д) слушать музыку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Е) заниматься спортом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Ж) играть в компьютерные игры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З) другое ____________________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6. Какие фильмы вы предпочитаете смотреть?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А) боевики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триллеры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детективы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Г) комедии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Д) мелодрамы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Е) другие_______________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7. Какие телепередачи вам больше всего нравятся?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А) политические обзоры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спортивные программы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музыкальные передачи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Г) телесериалы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Д) кинофильмы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Е) телеигры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Ж) другое _________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8.  Какая музыка вам больше всего нравится?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А) классический рок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тяжелый рок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поп-музыка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Г) рэп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Д) классическая музыка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Е) другое_______________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9. Что вы обычно читаете в свободное время</w:t>
      </w:r>
      <w:proofErr w:type="gramStart"/>
      <w:r w:rsidRPr="00EA7935">
        <w:rPr>
          <w:rStyle w:val="a5"/>
          <w:color w:val="000000"/>
        </w:rPr>
        <w:t xml:space="preserve"> ?</w:t>
      </w:r>
      <w:proofErr w:type="gramEnd"/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lastRenderedPageBreak/>
        <w:t>А) поэзию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фантастику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романы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Г) научно-популярную литературу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Д) газеты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Е) журналы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Ж) другое __________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10. Какие проблемы вас больше всего волнуют?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А) учеба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выбор профессии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отношения с одноклассниками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Г) отношения с родителями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Д) отношения с противоположным полом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Е) отношения с учителями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Ж) здоровье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З) другое______________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 xml:space="preserve">11.Какая профессия </w:t>
      </w:r>
      <w:proofErr w:type="gramStart"/>
      <w:r w:rsidRPr="00EA7935">
        <w:rPr>
          <w:rStyle w:val="a5"/>
          <w:color w:val="000000"/>
        </w:rPr>
        <w:t xml:space="preserve">( </w:t>
      </w:r>
      <w:proofErr w:type="gramEnd"/>
      <w:r w:rsidRPr="00EA7935">
        <w:rPr>
          <w:rStyle w:val="a5"/>
          <w:color w:val="000000"/>
        </w:rPr>
        <w:t>род занятий) представляется вам наиболее престижной и достойной?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А) научный работник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Б) педагог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В) врач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Г) экономист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Д) юрист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Е) военный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color w:val="000000"/>
        </w:rPr>
        <w:t>Ж) другое____________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color w:val="000000"/>
        </w:rPr>
        <w:t>12. Какие дополнительные занятия, кружки, секции, творческие объединения ты хотел бы посещаешь в летнем лагере?</w:t>
      </w:r>
      <w:r w:rsidRPr="00EA7935">
        <w:rPr>
          <w:color w:val="000000"/>
        </w:rPr>
        <w:t> </w:t>
      </w:r>
    </w:p>
    <w:p w:rsidR="00BC7B74" w:rsidRPr="00EA7935" w:rsidRDefault="00BC7B74" w:rsidP="00EA7935">
      <w:pPr>
        <w:pStyle w:val="a4"/>
        <w:spacing w:before="0" w:beforeAutospacing="0" w:after="0" w:afterAutospacing="0"/>
        <w:rPr>
          <w:color w:val="000000"/>
        </w:rPr>
      </w:pPr>
      <w:r w:rsidRPr="00EA7935">
        <w:rPr>
          <w:rStyle w:val="a5"/>
          <w:i/>
          <w:iCs/>
          <w:color w:val="000000"/>
        </w:rPr>
        <w:t xml:space="preserve">Ваши ответы отправляйте на </w:t>
      </w:r>
      <w:hyperlink r:id="rId6" w:history="1">
        <w:r w:rsidRPr="00EA7935">
          <w:rPr>
            <w:rStyle w:val="a3"/>
            <w:b/>
            <w:bCs/>
            <w:i/>
            <w:iCs/>
          </w:rPr>
          <w:t>splesnoy@mail.ru</w:t>
        </w:r>
      </w:hyperlink>
      <w:r w:rsidRPr="00EA7935">
        <w:rPr>
          <w:rStyle w:val="a5"/>
          <w:i/>
          <w:iCs/>
          <w:color w:val="000000"/>
        </w:rPr>
        <w:t xml:space="preserve"> с пометкой «Лето 2017». </w:t>
      </w:r>
    </w:p>
    <w:p w:rsidR="00055AFB" w:rsidRPr="00EA7935" w:rsidRDefault="00055AFB" w:rsidP="00EA7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5AFB" w:rsidRPr="00EA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55AFB"/>
    <w:rsid w:val="0044215E"/>
    <w:rsid w:val="005525B2"/>
    <w:rsid w:val="009753BF"/>
    <w:rsid w:val="00BC7B74"/>
    <w:rsid w:val="00E95676"/>
    <w:rsid w:val="00E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B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B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B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38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lesnoy@mail.ru" TargetMode="External"/><Relationship Id="rId5" Type="http://schemas.openxmlformats.org/officeDocument/2006/relationships/hyperlink" Target="mailto:splesnoy@mail.ru&#160;%20&#1076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>diakov.net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2017-01-27T06:07:00Z</dcterms:created>
  <dcterms:modified xsi:type="dcterms:W3CDTF">2018-03-23T02:51:00Z</dcterms:modified>
</cp:coreProperties>
</file>