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B6" w:rsidRDefault="00BA177D" w:rsidP="00E015B6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1.55pt;margin-top:91.8pt;width:256.5pt;height:56.2pt;z-index:251662336" filled="f" stroked="f">
            <v:textbox>
              <w:txbxContent>
                <w:p w:rsidR="00E015B6" w:rsidRPr="00165311" w:rsidRDefault="00E015B6" w:rsidP="00E015B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Летний выпуск газеты «</w:t>
                  </w:r>
                  <w:proofErr w:type="spellStart"/>
                  <w:r w:rsidRPr="0016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КВЕСТория</w:t>
                  </w:r>
                  <w:proofErr w:type="spellEnd"/>
                  <w:r w:rsidRPr="0016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015B6" w:rsidRPr="00165311" w:rsidRDefault="00E00A75" w:rsidP="00E015B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 </w:t>
                  </w:r>
                  <w:r w:rsidR="00E015B6" w:rsidRPr="0016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«Лесной»</w:t>
                  </w:r>
                </w:p>
                <w:p w:rsidR="00E015B6" w:rsidRDefault="00E015B6"/>
                <w:p w:rsidR="00E015B6" w:rsidRDefault="00E015B6"/>
                <w:p w:rsidR="00E015B6" w:rsidRDefault="00E015B6"/>
                <w:p w:rsidR="00E015B6" w:rsidRDefault="00E015B6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0;margin-top:-5.25pt;width:458.45pt;height:97.05pt;z-index:251661312;mso-wrap-style:none" filled="f" stroked="f">
            <v:textbox>
              <w:txbxContent>
                <w:p w:rsidR="00E015B6" w:rsidRPr="00B444EB" w:rsidRDefault="00BA177D">
                  <w:pPr>
                    <w:rPr>
                      <w:noProof/>
                    </w:rPr>
                  </w:pPr>
                  <w:r w:rsidRPr="00BA177D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06.05pt;height:87.0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tyle:italic;v-text-kern:t" trim="t" fitpath="t" string="&quot;КВЕСТория&quot;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82.05pt;margin-top:160.1pt;width:582.75pt;height:.05pt;z-index:251659264" o:connectortype="straight" strokeweight="1pt">
            <v:stroke dashstyle="dash"/>
          </v:shape>
        </w:pict>
      </w:r>
      <w:r>
        <w:rPr>
          <w:noProof/>
          <w:lang w:eastAsia="ru-RU"/>
        </w:rPr>
        <w:pict>
          <v:shape id="_x0000_s1029" type="#_x0000_t32" style="position:absolute;margin-left:-82.05pt;margin-top:148pt;width:582.75pt;height:0;z-index:251658240" o:connectortype="straight" strokeweight="1pt">
            <v:stroke dashstyle="dash"/>
          </v:shape>
        </w:pict>
      </w:r>
    </w:p>
    <w:p w:rsidR="00E015B6" w:rsidRPr="00165311" w:rsidRDefault="00E015B6" w:rsidP="00E015B6">
      <w:pPr>
        <w:tabs>
          <w:tab w:val="left" w:pos="2025"/>
          <w:tab w:val="left" w:pos="6465"/>
        </w:tabs>
        <w:rPr>
          <w:sz w:val="28"/>
          <w:szCs w:val="28"/>
        </w:rPr>
      </w:pPr>
      <w:r>
        <w:tab/>
      </w:r>
      <w:r>
        <w:tab/>
      </w:r>
      <w:r w:rsidR="002F06DC">
        <w:t xml:space="preserve">            </w:t>
      </w:r>
      <w:r w:rsidR="00DE3F23">
        <w:rPr>
          <w:sz w:val="28"/>
          <w:szCs w:val="28"/>
        </w:rPr>
        <w:t>28 июня 2018</w:t>
      </w:r>
      <w:r w:rsidRPr="00165311">
        <w:rPr>
          <w:sz w:val="28"/>
          <w:szCs w:val="28"/>
        </w:rPr>
        <w:t xml:space="preserve"> года</w:t>
      </w:r>
    </w:p>
    <w:p w:rsidR="00E015B6" w:rsidRPr="00E015B6" w:rsidRDefault="00E015B6" w:rsidP="00E015B6"/>
    <w:p w:rsidR="007C2495" w:rsidRDefault="00DE3F23" w:rsidP="00DE3F23">
      <w:pPr>
        <w:tabs>
          <w:tab w:val="left" w:pos="6604"/>
        </w:tabs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Лесные страсти</w:t>
      </w:r>
    </w:p>
    <w:p w:rsidR="00DE3F23" w:rsidRDefault="00DE3F23" w:rsidP="00DE3F23">
      <w:pPr>
        <w:tabs>
          <w:tab w:val="left" w:pos="6604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день.</w:t>
      </w:r>
    </w:p>
    <w:p w:rsidR="00DE3F23" w:rsidRDefault="00DE3F23" w:rsidP="00DE3F2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был заезд в СОК «Лесной». У многих были радостные улыбки на лицах и это радует. Заехало много спортивных команд: баскетбол, волейбол, акробатика и т.д. Сегодня хоть и первый день в лагере, но спортивные отряды уже вовсю тренируются. К сожалению, пока выходные, мероприятий ещё не было, в скором времени, я уверена наши вожатые порадуют нас.</w:t>
      </w:r>
    </w:p>
    <w:p w:rsidR="00DE3F23" w:rsidRDefault="00DE3F23" w:rsidP="00DE3F2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Репортаж: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Ворзониной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Арины</w:t>
      </w:r>
    </w:p>
    <w:p w:rsidR="00DE3F23" w:rsidRDefault="00DE3F23" w:rsidP="00DE3F23">
      <w:pPr>
        <w:tabs>
          <w:tab w:val="left" w:pos="6604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Репортажная неделя лагеря.</w:t>
      </w:r>
    </w:p>
    <w:p w:rsidR="00DE3F23" w:rsidRDefault="00DE3F23" w:rsidP="00DE3F2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– в этот день был великий праздник для нашей страны – День России. У нас в лагере проходили достаточно интересные задания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Честно говоря, многим понравилось петь военные песни. На следующий день у нас было не менее интересное занятие, мы ходи</w:t>
      </w:r>
      <w:r w:rsidR="00E53E20">
        <w:rPr>
          <w:rFonts w:ascii="Times New Roman" w:hAnsi="Times New Roman" w:cs="Times New Roman"/>
          <w:sz w:val="28"/>
          <w:szCs w:val="28"/>
        </w:rPr>
        <w:t>ли в гости к друг другу, а точнее</w:t>
      </w:r>
      <w:r>
        <w:rPr>
          <w:rFonts w:ascii="Times New Roman" w:hAnsi="Times New Roman" w:cs="Times New Roman"/>
          <w:sz w:val="28"/>
          <w:szCs w:val="28"/>
        </w:rPr>
        <w:t xml:space="preserve"> каждый из отрядов пошел в го</w:t>
      </w:r>
      <w:r w:rsidR="00E53E20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="00E53E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53E20">
        <w:rPr>
          <w:rFonts w:ascii="Times New Roman" w:hAnsi="Times New Roman" w:cs="Times New Roman"/>
          <w:sz w:val="28"/>
          <w:szCs w:val="28"/>
        </w:rPr>
        <w:t xml:space="preserve"> другому, что</w:t>
      </w:r>
      <w:r>
        <w:rPr>
          <w:rFonts w:ascii="Times New Roman" w:hAnsi="Times New Roman" w:cs="Times New Roman"/>
          <w:sz w:val="28"/>
          <w:szCs w:val="28"/>
        </w:rPr>
        <w:t>бы поближе познакомиться</w:t>
      </w:r>
      <w:r w:rsidR="00E53E20">
        <w:rPr>
          <w:rFonts w:ascii="Times New Roman" w:hAnsi="Times New Roman" w:cs="Times New Roman"/>
          <w:sz w:val="28"/>
          <w:szCs w:val="28"/>
        </w:rPr>
        <w:t xml:space="preserve">. Также на этой недели мы устроили вожатым конкурс, от которого они не имели право отказаться. Итак, в этот день у нас был «Конкурс вожатых», где каждая из вожатых показали свои таланты. Ольга – имеет отличное чувство юмора, Ксения поразила нас своим танце, а Маргарита показала прекрасное пение, Ангелина играла в футбол. Вот такие у нас разные вожатые, которые сделали наш сезон. </w:t>
      </w:r>
      <w:r w:rsidR="00C96A81">
        <w:rPr>
          <w:rFonts w:ascii="Times New Roman" w:hAnsi="Times New Roman" w:cs="Times New Roman"/>
          <w:sz w:val="28"/>
          <w:szCs w:val="28"/>
        </w:rPr>
        <w:t xml:space="preserve">15 июня прошел «День сказок на новый лад», все выступали достойно и над номерами все смеялись и на премию «Золотая шишка» был номинирован </w:t>
      </w:r>
      <w:proofErr w:type="spellStart"/>
      <w:r w:rsidR="00C96A81">
        <w:rPr>
          <w:rFonts w:ascii="Times New Roman" w:hAnsi="Times New Roman" w:cs="Times New Roman"/>
          <w:sz w:val="28"/>
          <w:szCs w:val="28"/>
        </w:rPr>
        <w:t>Фильберт</w:t>
      </w:r>
      <w:proofErr w:type="spellEnd"/>
      <w:r w:rsidR="00C96A81">
        <w:rPr>
          <w:rFonts w:ascii="Times New Roman" w:hAnsi="Times New Roman" w:cs="Times New Roman"/>
          <w:sz w:val="28"/>
          <w:szCs w:val="28"/>
        </w:rPr>
        <w:t xml:space="preserve"> Илья из отряда дзюдо. На следующий день мы надували шарики, пускали мыльные пузыри и боролись на воздушных мечах. И это можно сделать только в стране </w:t>
      </w:r>
      <w:proofErr w:type="gramStart"/>
      <w:r w:rsidR="00C96A81">
        <w:rPr>
          <w:rFonts w:ascii="Times New Roman" w:hAnsi="Times New Roman" w:cs="Times New Roman"/>
          <w:sz w:val="28"/>
          <w:szCs w:val="28"/>
        </w:rPr>
        <w:t>Надувательства</w:t>
      </w:r>
      <w:proofErr w:type="gramEnd"/>
      <w:r w:rsidR="00C96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A81" w:rsidRDefault="00C96A81" w:rsidP="00DE3F2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могли отметить самое оригинальное мероприятие за лагерь – это фотоквест. Было очень сложно, так как вместо 4 команды, выступило 5, наши вожатые с одним из воспитателей решили проверить свои силы. Мы были рады этому, потому что с 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интересней всего. И в этой битве победили вожатые и лыжники, но мы не расстраиваемся ведь впереди ещё полсезона для побед.</w:t>
      </w:r>
    </w:p>
    <w:p w:rsidR="00C96A81" w:rsidRDefault="00C96A81" w:rsidP="00DE3F2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Репортаж: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Ворзонина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C96A81" w:rsidRDefault="00C96A81" w:rsidP="00DE3F23">
      <w:pPr>
        <w:tabs>
          <w:tab w:val="left" w:pos="6604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«Необычное в простом» </w:t>
      </w:r>
    </w:p>
    <w:p w:rsidR="00C96A81" w:rsidRDefault="00C96A81" w:rsidP="00DE3F2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недели </w:t>
      </w:r>
      <w:r w:rsidR="00DE6E16">
        <w:rPr>
          <w:rFonts w:ascii="Times New Roman" w:hAnsi="Times New Roman" w:cs="Times New Roman"/>
          <w:sz w:val="28"/>
          <w:szCs w:val="28"/>
        </w:rPr>
        <w:t xml:space="preserve">у нас уже были </w:t>
      </w:r>
      <w:proofErr w:type="spellStart"/>
      <w:r w:rsidR="00DE6E16">
        <w:rPr>
          <w:rFonts w:ascii="Times New Roman" w:hAnsi="Times New Roman" w:cs="Times New Roman"/>
          <w:sz w:val="28"/>
          <w:szCs w:val="28"/>
        </w:rPr>
        <w:t>гостевания</w:t>
      </w:r>
      <w:proofErr w:type="spellEnd"/>
      <w:r w:rsidR="00DE6E16">
        <w:rPr>
          <w:rFonts w:ascii="Times New Roman" w:hAnsi="Times New Roman" w:cs="Times New Roman"/>
          <w:sz w:val="28"/>
          <w:szCs w:val="28"/>
        </w:rPr>
        <w:t>, и на этой неделе тоже все началось с них. Только отряды поменялись местами и это уже мы готовили игры. Было очень весело, мы уже хорошо друг друга знали, и все прошло на ура. Самое интересное за эту неделю было такое мероприятие, как «Цифровая разведка», цель этой игры не показать свой номер противнику, а номер был прикреплен на спине. Все валялись на траве, стояли возле деревья, стояли спина к друг другу и даже ходили так, было очень весело, и победила команда синих, но красные тоже молодцы. В этот день все справились отлично.</w:t>
      </w:r>
    </w:p>
    <w:p w:rsidR="00DE6E16" w:rsidRDefault="00DE6E16" w:rsidP="00DE3F2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не было дискотек или каких-то увеселительных мероприятий, в нашем лагере был день памяти и скорби. Мы вспоминали ту ночь, 22 июня, что было с солдатами, когда на них напали, что чувствовали. Вечером мы смотрели ролики о войне, писали письма и снимали ветеранам на камеру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2A63" w:rsidRDefault="00DE6E16" w:rsidP="00F82A6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у нас прошло одно из важных событий лагеря «Мисс и мистер Лесной». Это был самый долгожданный конкурс за весь лагерь. И знаете, мы остались довольны, ведь ребята подготовились так, что мы могли только и сидеть с открытыми ртами. Ещё один из веселых дней был 24 июня, там был конкурс караоке-пародий, боролись 5 команд, как вы уже догадались, ещё одна команда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вожатых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очень хорошо поют. Этот день запомнился всем,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пели абсолютно все и это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круто. Ещё у нас прошел КВН, лучше всех выступили команды дзюдо и сборная, но в итоге победила сборная, шутки на разминки вытянули их. Так как это проводилось в первый раз, то все </w:t>
      </w:r>
      <w:r w:rsidR="00F82A63">
        <w:rPr>
          <w:rFonts w:ascii="Times New Roman" w:hAnsi="Times New Roman" w:cs="Times New Roman"/>
          <w:sz w:val="28"/>
          <w:szCs w:val="28"/>
        </w:rPr>
        <w:t>стеснялись шутить, но после этого у нас был пикник, который запомнится всем надолго.</w:t>
      </w:r>
    </w:p>
    <w:p w:rsidR="00F82A63" w:rsidRDefault="00F82A63" w:rsidP="00F82A63">
      <w:pPr>
        <w:tabs>
          <w:tab w:val="left" w:pos="6604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«Последние деньки»</w:t>
      </w:r>
    </w:p>
    <w:p w:rsidR="00F82A63" w:rsidRDefault="00F82A63" w:rsidP="00F82A6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не ожидал, что будет что-то такое в лагере. Весь день в лагере обсуждали красные кресты. Да, это было самое интересное событие лагеря. Ночью кто-то пробрался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поставили красные кресты, кому на ноги, кому на спины и оставили записку со словами «Игра началась». Но не все дети были помечены, позже днем появилась ещё одна записка со словами «Вы должны искупить свои грехи». С самого начала мы думали на вожатых, но оказалось, что они тоже помечены, да и когда положили вторую записку, они все были с нами. Дети стали придумывать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что это уборщицы, ведь в комнатах не всегда чисто, всем было страшно, но к вечеру так ничего и не произошло, видимо не захотели причинять нам какой-вред.</w:t>
      </w:r>
    </w:p>
    <w:p w:rsidR="00F82A63" w:rsidRDefault="00F82A63" w:rsidP="00F82A6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у нас прошло закрытие смены, все выступали достойно, видно, что готовились не час, а больше. Так же после этого была дискотека, на которой отжигали все. Интересно устроили ли вожатым королевскую ночь? Но мне известно, что Ольга с мальчиком из первого отряда обливались водой, и это было очень круто.</w:t>
      </w:r>
    </w:p>
    <w:p w:rsidR="00F82A63" w:rsidRPr="00F82A63" w:rsidRDefault="00F82A63" w:rsidP="00F82A6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смена в лагере подошла к концу и от нее остались только хорошие впечатления, было очень много веселых моментов, мы подружились со всеми вожатыми, ребятами. Как жаль, что все, когда-то заканчивается.</w:t>
      </w:r>
    </w:p>
    <w:p w:rsidR="00DE3F23" w:rsidRPr="00DE3F23" w:rsidRDefault="00DE3F23" w:rsidP="00DE3F23">
      <w:pPr>
        <w:tabs>
          <w:tab w:val="left" w:pos="6604"/>
        </w:tabs>
        <w:ind w:left="-993"/>
        <w:rPr>
          <w:rFonts w:ascii="Times New Roman" w:hAnsi="Times New Roman" w:cs="Times New Roman"/>
          <w:sz w:val="28"/>
          <w:szCs w:val="28"/>
        </w:rPr>
      </w:pPr>
    </w:p>
    <w:sectPr w:rsidR="00DE3F23" w:rsidRPr="00DE3F23" w:rsidSect="00FC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35" w:rsidRDefault="00C86D35" w:rsidP="00AB23F9">
      <w:pPr>
        <w:spacing w:after="0" w:line="240" w:lineRule="auto"/>
      </w:pPr>
      <w:r>
        <w:separator/>
      </w:r>
    </w:p>
  </w:endnote>
  <w:endnote w:type="continuationSeparator" w:id="0">
    <w:p w:rsidR="00C86D35" w:rsidRDefault="00C86D35" w:rsidP="00AB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35" w:rsidRDefault="00C86D35" w:rsidP="00AB23F9">
      <w:pPr>
        <w:spacing w:after="0" w:line="240" w:lineRule="auto"/>
      </w:pPr>
      <w:r>
        <w:separator/>
      </w:r>
    </w:p>
  </w:footnote>
  <w:footnote w:type="continuationSeparator" w:id="0">
    <w:p w:rsidR="00C86D35" w:rsidRDefault="00C86D35" w:rsidP="00AB2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3F9"/>
    <w:rsid w:val="00082946"/>
    <w:rsid w:val="0009556B"/>
    <w:rsid w:val="0015677F"/>
    <w:rsid w:val="00165311"/>
    <w:rsid w:val="0018156E"/>
    <w:rsid w:val="00184283"/>
    <w:rsid w:val="001F3DF5"/>
    <w:rsid w:val="00205B47"/>
    <w:rsid w:val="002A4C46"/>
    <w:rsid w:val="002F06DC"/>
    <w:rsid w:val="00316E9E"/>
    <w:rsid w:val="003638A6"/>
    <w:rsid w:val="00427EA3"/>
    <w:rsid w:val="00445460"/>
    <w:rsid w:val="00460CEF"/>
    <w:rsid w:val="0060270F"/>
    <w:rsid w:val="006043E9"/>
    <w:rsid w:val="00613666"/>
    <w:rsid w:val="00675B8C"/>
    <w:rsid w:val="00683340"/>
    <w:rsid w:val="00747242"/>
    <w:rsid w:val="007C2495"/>
    <w:rsid w:val="007C34F4"/>
    <w:rsid w:val="00804A4B"/>
    <w:rsid w:val="008C5418"/>
    <w:rsid w:val="008E6C75"/>
    <w:rsid w:val="00907894"/>
    <w:rsid w:val="009668A3"/>
    <w:rsid w:val="009A75F3"/>
    <w:rsid w:val="00AB23F9"/>
    <w:rsid w:val="00AF63A1"/>
    <w:rsid w:val="00B424CB"/>
    <w:rsid w:val="00BA177D"/>
    <w:rsid w:val="00C26D26"/>
    <w:rsid w:val="00C86D35"/>
    <w:rsid w:val="00C966FD"/>
    <w:rsid w:val="00C96A81"/>
    <w:rsid w:val="00CF76D1"/>
    <w:rsid w:val="00D3425D"/>
    <w:rsid w:val="00D3553F"/>
    <w:rsid w:val="00D954C8"/>
    <w:rsid w:val="00DE04C9"/>
    <w:rsid w:val="00DE3F23"/>
    <w:rsid w:val="00DE6E16"/>
    <w:rsid w:val="00DF151C"/>
    <w:rsid w:val="00E00A75"/>
    <w:rsid w:val="00E015B6"/>
    <w:rsid w:val="00E53E20"/>
    <w:rsid w:val="00EA2291"/>
    <w:rsid w:val="00EA31EF"/>
    <w:rsid w:val="00F82A63"/>
    <w:rsid w:val="00FC579C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3F9"/>
  </w:style>
  <w:style w:type="paragraph" w:styleId="a5">
    <w:name w:val="footer"/>
    <w:basedOn w:val="a"/>
    <w:link w:val="a6"/>
    <w:uiPriority w:val="99"/>
    <w:semiHidden/>
    <w:unhideWhenUsed/>
    <w:rsid w:val="00AB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23F9"/>
  </w:style>
  <w:style w:type="paragraph" w:styleId="a7">
    <w:name w:val="Balloon Text"/>
    <w:basedOn w:val="a"/>
    <w:link w:val="a8"/>
    <w:uiPriority w:val="99"/>
    <w:semiHidden/>
    <w:unhideWhenUsed/>
    <w:rsid w:val="0046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Лесной</cp:lastModifiedBy>
  <cp:revision>11</cp:revision>
  <dcterms:created xsi:type="dcterms:W3CDTF">2017-06-17T11:28:00Z</dcterms:created>
  <dcterms:modified xsi:type="dcterms:W3CDTF">2018-06-28T03:04:00Z</dcterms:modified>
</cp:coreProperties>
</file>