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F" w:rsidRPr="00067375" w:rsidRDefault="00067375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8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&quot;КВЕСТория&quot;"/>
          </v:shape>
        </w:pict>
      </w:r>
    </w:p>
    <w:p w:rsidR="004661BF" w:rsidRPr="00067375" w:rsidRDefault="00067375" w:rsidP="00576882">
      <w:pPr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55pt;margin-top:-10.6pt;width:256.5pt;height:56.2pt;z-index:251658240" filled="f" stroked="f">
            <v:textbox>
              <w:txbxContent>
                <w:p w:rsidR="004661BF" w:rsidRPr="00165311" w:rsidRDefault="004661BF" w:rsidP="004661B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Летний выпуск газеты «</w:t>
                  </w:r>
                  <w:proofErr w:type="spellStart"/>
                  <w:r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КВЕСТория</w:t>
                  </w:r>
                  <w:proofErr w:type="spellEnd"/>
                  <w:r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661BF" w:rsidRPr="00165311" w:rsidRDefault="004661BF" w:rsidP="004661B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 </w:t>
                  </w:r>
                  <w:r w:rsidRPr="0016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«Лесной»</w:t>
                  </w:r>
                </w:p>
                <w:p w:rsidR="004661BF" w:rsidRDefault="004661BF" w:rsidP="004661BF"/>
                <w:p w:rsidR="004661BF" w:rsidRDefault="004661BF" w:rsidP="004661BF"/>
                <w:p w:rsidR="004661BF" w:rsidRDefault="004661BF" w:rsidP="004661BF"/>
                <w:p w:rsidR="004661BF" w:rsidRDefault="004661BF" w:rsidP="004661BF"/>
              </w:txbxContent>
            </v:textbox>
          </v:shape>
        </w:pict>
      </w:r>
      <w:r w:rsidR="004661BF" w:rsidRPr="00067375">
        <w:rPr>
          <w:rFonts w:ascii="Times New Roman" w:hAnsi="Times New Roman" w:cs="Times New Roman"/>
          <w:sz w:val="24"/>
          <w:szCs w:val="24"/>
        </w:rPr>
        <w:tab/>
      </w:r>
    </w:p>
    <w:p w:rsidR="004661BF" w:rsidRPr="00067375" w:rsidRDefault="004661BF" w:rsidP="00576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2CC" w:rsidRPr="00067375" w:rsidRDefault="006C12CC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Первый день!</w:t>
      </w:r>
    </w:p>
    <w:p w:rsidR="006C12CC" w:rsidRPr="00067375" w:rsidRDefault="006C12CC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Сегодня мы приехали в «Лесной»! Здесь очень красиво, свежий воздух. Очень много ребят, знакомых друг с другом, все радуются, обнимаются и строят планы на предстоящий сезон! Также нас заселили в уютные и светлые комнаты, мы познакомились с нашими вожатыми и наелись в столовой. Прошла торжественная линейка, открывающая сезон! Все были очень рады, веселились и танцевали!</w:t>
      </w:r>
    </w:p>
    <w:p w:rsidR="004822D9" w:rsidRPr="00067375" w:rsidRDefault="004822D9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 xml:space="preserve">6 июля </w:t>
      </w:r>
    </w:p>
    <w:p w:rsidR="001E405D" w:rsidRPr="00067375" w:rsidRDefault="004822D9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В нашем лагере состоялась викторина под названием «Россия – родина моя». В процессе ожесточенной борьбы в лидеры вырвались трое: второй, третий и четвёртый отряды. Ребята со всех сил старались отвечать на вопросы максимально правильно, быстро и четко. По итогам викторины сильнейшим оказался отряд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батутистов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, которые, что называется «запрыгнули» на пьедестал, мальчики-баскетболисты из второго отряда уступили совсем немного, как самых младших, решено было вручить призы и им. Поздравляем ребят с заслуженной победой!!! Также  был день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гостеваний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Гость Лэнд «Соседу – почет да беседу». Ребята из второго, третьего и четвертого отряда принимали у себя гостей, приготовив для них различные площадки. Например, мальчики из второго отряда предложили остальным сыграть с ними в весьма интересную игру – «Скорострелка», где каждый мог попробовать себя в ловкости забрасывания баскетбольного мяча. Третий отряд дал своим гостям краткую справку об акробатике, провел викторину и предложил остальным попробовать себя в паре акробатических упражнений. Интересный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представил четвертый отряд: здесь каждому гостю необходимо было пройти 3 станции, на каждой из которых они попробовали себя в ловкости, гибкости, смекалке и, конечно же, продемонстрировали свое умение работать в команде.</w:t>
      </w:r>
    </w:p>
    <w:p w:rsidR="004822D9" w:rsidRPr="00067375" w:rsidRDefault="004822D9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 xml:space="preserve">7 июля </w:t>
      </w:r>
    </w:p>
    <w:p w:rsidR="00100E53" w:rsidRPr="00067375" w:rsidRDefault="004822D9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Сегодняшний день также уже успел порадовать нас парой интересных событий: сегодня в бассейне ребят навестил царь Нептун, ребята прошли небольшой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в воде, включающий две эстафеты и игру «Рыбка»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0E53" w:rsidRPr="00067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E53" w:rsidRPr="000673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0E53" w:rsidRPr="00067375">
        <w:rPr>
          <w:rFonts w:ascii="Times New Roman" w:hAnsi="Times New Roman" w:cs="Times New Roman"/>
          <w:sz w:val="24"/>
          <w:szCs w:val="24"/>
        </w:rPr>
        <w:t xml:space="preserve">о случаю «Праздника Нептуна» ребята представили сказки на новый лад в собственном исполнении с использованием авторского грима и профессиональных костюмеров. Первый отряд помог нам телепортироваться в модный ночной клуб «Теремок лесной», герои данной сказки с переменным успехом пытались попасть в это новое заведение. Мальчики-баскетболисты из второго отряда по-новому рассказали историю </w:t>
      </w:r>
      <w:proofErr w:type="gramStart"/>
      <w:r w:rsidR="00100E53" w:rsidRPr="0006737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00E53" w:rsidRPr="00067375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100E53" w:rsidRPr="00067375">
        <w:rPr>
          <w:rFonts w:ascii="Times New Roman" w:hAnsi="Times New Roman" w:cs="Times New Roman"/>
          <w:sz w:val="24"/>
          <w:szCs w:val="24"/>
        </w:rPr>
        <w:t>полюбившимся</w:t>
      </w:r>
      <w:proofErr w:type="gramEnd"/>
      <w:r w:rsidR="00100E53" w:rsidRPr="00067375">
        <w:rPr>
          <w:rFonts w:ascii="Times New Roman" w:hAnsi="Times New Roman" w:cs="Times New Roman"/>
          <w:sz w:val="24"/>
          <w:szCs w:val="24"/>
        </w:rPr>
        <w:t xml:space="preserve"> нам с детства Колобке, который в </w:t>
      </w:r>
      <w:r w:rsidR="00100E53" w:rsidRPr="00067375">
        <w:rPr>
          <w:rFonts w:ascii="Times New Roman" w:hAnsi="Times New Roman" w:cs="Times New Roman"/>
          <w:sz w:val="24"/>
          <w:szCs w:val="24"/>
        </w:rPr>
        <w:lastRenderedPageBreak/>
        <w:t>данном случае оказался баскетбольным мечом. «Золушка» из третьего отряда также понравилась всем без исключения, ребята творчески подошли к переделке сказки, виртуозно используя костюмы и свои танцевальные способности. «Волк и семеро козлят» – история от четвертого отряда, оказалась самой смешной и заставила хохотать весь зал, а музыкальная «Красная шапочка» пятого отряда заставила каждого двигаться и пританцовывать!</w:t>
      </w:r>
    </w:p>
    <w:p w:rsidR="004822D9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Завершился праздник Нептуна зажигательной дискотекой с интересным конкурсом, по итогу которого ребята должны были пригласить друг друга на медленный танец.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8 июля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В «Лесном» произошло одно из ключевых событий этого сезона: конкурс вожатых! Наши наставники соревновались в искусстве представления себя, умении развлечь отряды задорными играми, покали зажигательную зарядку, а также проверили свою ловкость и смекалку в конкурсе с воздушными шарами. Победителями конкурса оказались все вожатые, ведь наши вожатые самые лучшие!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Также на вечернем мероприятии произошло награждение «Самая чистая комната», ребята из каждого отряда могут похвастаться своей аккуратностью и опрятностью комнат, за что получили сладкие призы. Завершилось вечернее мероприятие зажигательной дискотекой.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9 июля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Начало второй недели в «Лесном» было ознаменовано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от страны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Надувательства</w:t>
      </w:r>
      <w:proofErr w:type="gramEnd"/>
      <w:r w:rsidRPr="00067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Король Надувательства и его команда предложили ребятам пройти несколько станций, включающих в себя конкурс на самый большой мыльный пузырь, соревнование в ловкости владения воздушным шаром, стрельба по мишеням из рогатки, поиск хитроумно запрятанных шаров, а также станция на баскетбольной площадке, где каждому отряду предлагалось попробовать себя в искусстве владения баскетбольным мячом.</w:t>
      </w:r>
      <w:proofErr w:type="gramEnd"/>
      <w:r w:rsidRPr="00067375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команды получили сладкий приз.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10 июля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в «Лесном» состоялось одно очень увлекательное и азартное мероприятие –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фотоквест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. Ребята попробовали себя в роли искателей тайных подсказок, которые были зашифрованы на фото. Найдя место с подсказкой, каждый отряд получал цифру, которые в итоге должны были сложиться в номер телефона. Борьба была крайне напряженной, каждой команде хотелось оказаться проворнее, смекалистее и напористее остальных. Нешуточное противостояние долго продолжалось между отрядом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батутистов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и старших баскетболистов, но все же первым удалось-таки вырвать заветную победу! Несмотря на то, что первый отряд занял второе место, ему также был вручен сладкий приз за стремление и волю к победе. Поздравляем ребят!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11 июля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Сегодня днем в нашей «Стекляшке» прошла лекция на тему «Оказание первой помощи пострадавшему». Ребята прослушали информацию о том, как помочь человеку при обморожении, ожогах, переломе и других травмах, а также сами попробовали оказать </w:t>
      </w:r>
      <w:r w:rsidRPr="00067375">
        <w:rPr>
          <w:rFonts w:ascii="Times New Roman" w:hAnsi="Times New Roman" w:cs="Times New Roman"/>
          <w:sz w:val="24"/>
          <w:szCs w:val="24"/>
        </w:rPr>
        <w:lastRenderedPageBreak/>
        <w:t>первую помощь друг другу. Лекция оказалась очень полезной! От лица всех отрядов хотим сказать большое спасибо нашему «Лесному» за организацию такого мероприятия!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Очередной день смены в «Лесном» порадовал нас увлекательным мероприятием: второй день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гостеваний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! На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сей раз радушными хозяевами оказались</w:t>
      </w:r>
      <w:proofErr w:type="gramEnd"/>
      <w:r w:rsidRPr="00067375">
        <w:rPr>
          <w:rFonts w:ascii="Times New Roman" w:hAnsi="Times New Roman" w:cs="Times New Roman"/>
          <w:sz w:val="24"/>
          <w:szCs w:val="24"/>
        </w:rPr>
        <w:t xml:space="preserve"> первый и пятый отряды! J Старшие баскетболисты дали историческую справку о появлении своего вида спорта, а также привели пару интересных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фактов о нем</w:t>
      </w:r>
      <w:proofErr w:type="gramEnd"/>
      <w:r w:rsidRPr="00067375">
        <w:rPr>
          <w:rFonts w:ascii="Times New Roman" w:hAnsi="Times New Roman" w:cs="Times New Roman"/>
          <w:sz w:val="24"/>
          <w:szCs w:val="24"/>
        </w:rPr>
        <w:t xml:space="preserve">, также было несколько эстафет, в которых, конечно же, не обошлось без баскетбольного мяча и броска в кольцо.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 xml:space="preserve">В свою очередь пятый отряд по традиции предложил небольшой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>, где ребятам нужно было пройти несколько непростых станций: как можно быстрее написать свое имя задом наперед, пробежать, держа бутылки определенным образом, одеть капитана в свою одежду (игра «Чучело»), также ребята из сборной провели игру «Я красивая», где как можно быстрее нужно было надеть шляпу.</w:t>
      </w:r>
      <w:proofErr w:type="gramEnd"/>
    </w:p>
    <w:p w:rsidR="00100E53" w:rsidRPr="00067375" w:rsidRDefault="00100E53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12 июля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Вечер в нашем лагере по праву можно назвать одним из самых жарких и запоминающихся! Почему, спросите вы? Да потому, что ребята соревновались друг с другом в искусстве владения своим телом – в танце! Участникам предлагалось попробовать себя в балете, русском народном танце, польке, ламбаде и многом другом. Критерии были очень просты: танцевать должен каждый участник команды, оригинальность и синхронность. Кому-то удалось соблюсти все три правила, продемонстрировав свои танцевальные способности на все сто процентов, а кому-то, к сожалению, не хватило совсем чуть-чуть. Борьба между командами разгорелась не на шутку! Но, конечно, самым запоминающимся моментом оказался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ребят один на один! Вот тут-то каждый и показал себя! По итогам конкурса победителем оказался отряд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батутистов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67375">
        <w:rPr>
          <w:rFonts w:ascii="Times New Roman" w:hAnsi="Times New Roman" w:cs="Times New Roman"/>
          <w:sz w:val="24"/>
          <w:szCs w:val="24"/>
        </w:rPr>
        <w:t xml:space="preserve"> несмотря на то, что победа досталась только одному отряду, сладкий приз получили и участники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один на один! Поздравляем ребят и говорим спасибо за этот зажигательный вечер!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13 июля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Подходит к концу вторая неделя сезона, чем же порадовал нас субботний вечер? Правильно! Ярмаркой услуг! Кто не хотел хоть раз в жизни попробовать себя предпринимателем, открыв собственный салон красоты? Мы думаем, что многие! Именно этим и занялся первый отряд, заплетая девочкам необычные косы, а также используя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. Второй отряд решил, что неплохо бы продать пару персональных тренировок по баскетболу, их станция называлась «Оранжевый мяч». Третий отряд создал конкуренцию первому, занявшись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аквагримом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, отбоя не было и у тех, и других. Четвертый отряд порадовал нас многообразием услуг: тату салон,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фотобудка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, соревнование по бросанию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валенка</w:t>
      </w:r>
      <w:proofErr w:type="gramEnd"/>
      <w:r w:rsidRPr="00067375">
        <w:rPr>
          <w:rFonts w:ascii="Times New Roman" w:hAnsi="Times New Roman" w:cs="Times New Roman"/>
          <w:sz w:val="24"/>
          <w:szCs w:val="24"/>
        </w:rPr>
        <w:t>…но гвоздем их программы по праву можно считать услуги гадалки! Каждый хотел узнать свое будущее, очередь к этой станции была самой длинной! Пятый отряд открыл свой салон красоты с проф</w:t>
      </w:r>
      <w:r w:rsidRPr="00067375">
        <w:rPr>
          <w:sz w:val="24"/>
          <w:szCs w:val="24"/>
        </w:rPr>
        <w:t>е</w:t>
      </w:r>
      <w:r w:rsidRPr="00067375">
        <w:rPr>
          <w:rFonts w:ascii="Times New Roman" w:hAnsi="Times New Roman" w:cs="Times New Roman"/>
          <w:sz w:val="24"/>
          <w:szCs w:val="24"/>
        </w:rPr>
        <w:t xml:space="preserve">ссиональным макияжем, а также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фотобудку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>!</w:t>
      </w:r>
    </w:p>
    <w:p w:rsidR="00100E53" w:rsidRPr="00067375" w:rsidRDefault="00037824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14 июля</w:t>
      </w:r>
    </w:p>
    <w:p w:rsidR="00037824" w:rsidRPr="00067375" w:rsidRDefault="00037824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Вечернее мероприятие заставило каждого по-настоящему встать спина к спине, ведь это была Цифровая разведка! Участники разделились на две команды, каждому участнику </w:t>
      </w:r>
      <w:r w:rsidRPr="00067375">
        <w:rPr>
          <w:rFonts w:ascii="Times New Roman" w:hAnsi="Times New Roman" w:cs="Times New Roman"/>
          <w:sz w:val="24"/>
          <w:szCs w:val="24"/>
        </w:rPr>
        <w:lastRenderedPageBreak/>
        <w:t xml:space="preserve">был присвоен индивидуальный номер, задача – скрыть свой номер от участников команды-соперника, не закрывая номер руками или волосами. Кто-то прижимался спиной к дереву, кто-то ложился на землю, кому-то пришло в голову запрыгнуть на спину товарищу по команде или прижаться своей спиной к его спине. Победителями в напряженной борьбе оказалась команда красных под предводительством вожатой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>! Поздравляем ребят!</w:t>
      </w:r>
    </w:p>
    <w:p w:rsidR="00037824" w:rsidRPr="00067375" w:rsidRDefault="00037824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15 июля</w:t>
      </w:r>
    </w:p>
    <w:p w:rsidR="00037824" w:rsidRPr="00067375" w:rsidRDefault="003A304A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В нашем лагере прошло очень важное и серьезное мероприятие – День памяти, посвященный жертвам Великой Отечественной войны. Почтив ветеранов войны и граждан, отдавших за родину свою жизнь, минутой молчания, ребята приступили к прохождению </w:t>
      </w: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по тематике ВОВ. Отрядам предлагалось пройти пять станций: викторина на тему ВОВ, стрельба из водяного пистолета по «мишеням», в сетке предлагалось освоить искусство строевого шага, также ребята искали «мины» с закрытыми глазами, ползли под натянутой «леской» и транспортировали «раненого» на носилках. Спасибо каждому, кто принял участие в этом по-настоящему памятном событии.</w:t>
      </w:r>
    </w:p>
    <w:p w:rsidR="003A304A" w:rsidRPr="00067375" w:rsidRDefault="003A304A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16 июля</w:t>
      </w:r>
    </w:p>
    <w:p w:rsidR="004661BF" w:rsidRPr="00067375" w:rsidRDefault="004661BF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Вот он - день, который мы так ждали! Конкурс «Мисс и мистер Лесной! Участники подготовились очень серьезно: необходимо было представить себя при помощи творческой визитки, сконструировать костюм из подручных материалов, а также блеснуть </w:t>
      </w:r>
      <w:r w:rsidR="00CE4BDB" w:rsidRPr="00067375">
        <w:rPr>
          <w:rFonts w:ascii="Times New Roman" w:hAnsi="Times New Roman" w:cs="Times New Roman"/>
          <w:sz w:val="24"/>
          <w:szCs w:val="24"/>
        </w:rPr>
        <w:t>смекалкой в интеллектуальном конкурсе! Костюмы были действительно потрясающие и оригинальные, во время дефиле не смолкали аплодисменты! А визитки просто сразили всех наповал! Тут вам и рэп, и баскетбольные мячи, и стихи, и танцы! В общем, было очень интересно! Мистером Лесной стал Андрей Ковригин из первого отряда, мисс было решено поделить на две категории: старшую  и младшую. В м</w:t>
      </w:r>
      <w:r w:rsidR="004F6B5E" w:rsidRPr="00067375">
        <w:rPr>
          <w:rFonts w:ascii="Times New Roman" w:hAnsi="Times New Roman" w:cs="Times New Roman"/>
          <w:sz w:val="24"/>
          <w:szCs w:val="24"/>
        </w:rPr>
        <w:t xml:space="preserve">ладшей категории победу одержала </w:t>
      </w:r>
      <w:proofErr w:type="spellStart"/>
      <w:r w:rsidR="004F6B5E" w:rsidRPr="00067375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="004F6B5E" w:rsidRPr="00067375">
        <w:rPr>
          <w:rFonts w:ascii="Times New Roman" w:hAnsi="Times New Roman" w:cs="Times New Roman"/>
          <w:sz w:val="24"/>
          <w:szCs w:val="24"/>
        </w:rPr>
        <w:t xml:space="preserve"> Аня из четвертого отряда, </w:t>
      </w:r>
      <w:proofErr w:type="gramStart"/>
      <w:r w:rsidR="004F6B5E" w:rsidRPr="000673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B5E" w:rsidRPr="00067375">
        <w:rPr>
          <w:rFonts w:ascii="Times New Roman" w:hAnsi="Times New Roman" w:cs="Times New Roman"/>
          <w:sz w:val="24"/>
          <w:szCs w:val="24"/>
        </w:rPr>
        <w:t xml:space="preserve"> старшей – </w:t>
      </w:r>
      <w:proofErr w:type="spellStart"/>
      <w:r w:rsidR="004F6B5E" w:rsidRPr="00067375">
        <w:rPr>
          <w:rFonts w:ascii="Times New Roman" w:hAnsi="Times New Roman" w:cs="Times New Roman"/>
          <w:sz w:val="24"/>
          <w:szCs w:val="24"/>
        </w:rPr>
        <w:t>Манякало</w:t>
      </w:r>
      <w:proofErr w:type="spellEnd"/>
      <w:r w:rsidR="004F6B5E" w:rsidRPr="00067375">
        <w:rPr>
          <w:rFonts w:ascii="Times New Roman" w:hAnsi="Times New Roman" w:cs="Times New Roman"/>
          <w:sz w:val="24"/>
          <w:szCs w:val="24"/>
        </w:rPr>
        <w:t xml:space="preserve"> Анастасия из пятого отряда! </w:t>
      </w:r>
      <w:r w:rsidR="00CE4BDB" w:rsidRPr="00067375">
        <w:rPr>
          <w:rFonts w:ascii="Times New Roman" w:hAnsi="Times New Roman" w:cs="Times New Roman"/>
          <w:sz w:val="24"/>
          <w:szCs w:val="24"/>
        </w:rPr>
        <w:t>Поздравляем!!!!!!!!!</w:t>
      </w:r>
    </w:p>
    <w:p w:rsidR="004661BF" w:rsidRPr="00067375" w:rsidRDefault="004661BF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5">
        <w:rPr>
          <w:rFonts w:ascii="Times New Roman" w:hAnsi="Times New Roman" w:cs="Times New Roman"/>
          <w:b/>
          <w:sz w:val="24"/>
          <w:szCs w:val="24"/>
        </w:rPr>
        <w:t>17 июля</w:t>
      </w:r>
    </w:p>
    <w:p w:rsidR="004661BF" w:rsidRPr="00067375" w:rsidRDefault="004661BF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Сегодня в нашем лагере состоялось одно из самых веселых мероприятий – караоке пародий! К уже имеющимся командам, состоящим из отрядов, добавилась команда вожатых и воспитателей! Борьба была не на шутку! Участники должны были выступить целой командой, втроем и по одному, жюри оценивали точность попадания в ноты, артистизм и конечно правильность пения. Победителями оказался первый отряд!! Поздравляем ребят! </w:t>
      </w:r>
    </w:p>
    <w:p w:rsidR="004661BF" w:rsidRPr="00067375" w:rsidRDefault="004661BF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Также в нашем лагере поздравили именинников! На ужин был вкусный пирог по этому случаю, а ребятам вручили памятные подарки.</w:t>
      </w:r>
    </w:p>
    <w:p w:rsidR="00CE4BDB" w:rsidRPr="00067375" w:rsidRDefault="00CE4BDB" w:rsidP="00576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7375">
        <w:rPr>
          <w:rFonts w:ascii="Times New Roman" w:hAnsi="Times New Roman" w:cs="Times New Roman"/>
          <w:b/>
          <w:sz w:val="24"/>
          <w:szCs w:val="24"/>
        </w:rPr>
        <w:t>19 июля</w:t>
      </w:r>
    </w:p>
    <w:bookmarkEnd w:id="0"/>
    <w:p w:rsidR="00477A6C" w:rsidRPr="00067375" w:rsidRDefault="00477A6C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 xml:space="preserve">Сегодня особенный день, ведь пришло время закрытия </w:t>
      </w:r>
      <w:proofErr w:type="gramStart"/>
      <w:r w:rsidRPr="00067375">
        <w:rPr>
          <w:rFonts w:ascii="Times New Roman" w:hAnsi="Times New Roman" w:cs="Times New Roman"/>
          <w:sz w:val="24"/>
          <w:szCs w:val="24"/>
        </w:rPr>
        <w:t>сезона</w:t>
      </w:r>
      <w:proofErr w:type="gramEnd"/>
      <w:r w:rsidRPr="00067375">
        <w:rPr>
          <w:rFonts w:ascii="Times New Roman" w:hAnsi="Times New Roman" w:cs="Times New Roman"/>
          <w:sz w:val="24"/>
          <w:szCs w:val="24"/>
        </w:rPr>
        <w:t xml:space="preserve">… сколько всего с нами было за это время! Самые вкусные завтраки, обеды и ужины, интересные мероприятия, спорт, отдых, новые знакомства и старые друзья! По этому случаю каждый отряд </w:t>
      </w:r>
      <w:r w:rsidRPr="00067375">
        <w:rPr>
          <w:rFonts w:ascii="Times New Roman" w:hAnsi="Times New Roman" w:cs="Times New Roman"/>
          <w:sz w:val="24"/>
          <w:szCs w:val="24"/>
        </w:rPr>
        <w:lastRenderedPageBreak/>
        <w:t>подготовил творческий номер, по</w:t>
      </w:r>
      <w:r w:rsidR="006A3479" w:rsidRPr="00067375">
        <w:rPr>
          <w:rFonts w:ascii="Times New Roman" w:hAnsi="Times New Roman" w:cs="Times New Roman"/>
          <w:sz w:val="24"/>
          <w:szCs w:val="24"/>
        </w:rPr>
        <w:t xml:space="preserve">-своему обыграв тему «Путешествие в страну </w:t>
      </w:r>
      <w:proofErr w:type="spellStart"/>
      <w:r w:rsidR="006A3479" w:rsidRPr="00067375">
        <w:rPr>
          <w:rFonts w:ascii="Times New Roman" w:hAnsi="Times New Roman" w:cs="Times New Roman"/>
          <w:sz w:val="24"/>
          <w:szCs w:val="24"/>
        </w:rPr>
        <w:t>Квестория</w:t>
      </w:r>
      <w:proofErr w:type="spellEnd"/>
      <w:r w:rsidR="006A3479" w:rsidRPr="00067375">
        <w:rPr>
          <w:rFonts w:ascii="Times New Roman" w:hAnsi="Times New Roman" w:cs="Times New Roman"/>
          <w:sz w:val="24"/>
          <w:szCs w:val="24"/>
        </w:rPr>
        <w:t xml:space="preserve">». Ребята пели песни, танцевали, выполняли трюки с баскетбольным мячом, также наши вожатые исполнили песню собственного сочинения о том, как они будут скучать по детям! Мероприятие завершилось торжественным награждением воспитателей, вожатых, медицинских работников, наших </w:t>
      </w:r>
      <w:proofErr w:type="spellStart"/>
      <w:r w:rsidR="006A3479" w:rsidRPr="00067375">
        <w:rPr>
          <w:rFonts w:ascii="Times New Roman" w:hAnsi="Times New Roman" w:cs="Times New Roman"/>
          <w:sz w:val="24"/>
          <w:szCs w:val="24"/>
        </w:rPr>
        <w:t>замечатльных</w:t>
      </w:r>
      <w:proofErr w:type="spellEnd"/>
      <w:r w:rsidR="006A3479" w:rsidRPr="00067375">
        <w:rPr>
          <w:rFonts w:ascii="Times New Roman" w:hAnsi="Times New Roman" w:cs="Times New Roman"/>
          <w:sz w:val="24"/>
          <w:szCs w:val="24"/>
        </w:rPr>
        <w:t xml:space="preserve"> поваров, работников лагеря, а также самых активных ребят. Ну </w:t>
      </w:r>
      <w:proofErr w:type="gramStart"/>
      <w:r w:rsidR="006A3479" w:rsidRPr="000673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A3479" w:rsidRPr="00067375">
        <w:rPr>
          <w:rFonts w:ascii="Times New Roman" w:hAnsi="Times New Roman" w:cs="Times New Roman"/>
          <w:sz w:val="24"/>
          <w:szCs w:val="24"/>
        </w:rPr>
        <w:t xml:space="preserve"> конечно же состоялась зажигательная дискотека! Спасибо всем за этот сезон, он был просто супер!</w:t>
      </w:r>
    </w:p>
    <w:p w:rsidR="00FA6A1B" w:rsidRPr="00067375" w:rsidRDefault="00FA6A1B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Репортаж:</w:t>
      </w:r>
    </w:p>
    <w:p w:rsidR="004661BF" w:rsidRPr="00067375" w:rsidRDefault="00AA7993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Решетовой Светланы</w:t>
      </w:r>
    </w:p>
    <w:p w:rsidR="00FA6A1B" w:rsidRPr="00067375" w:rsidRDefault="00FA6A1B" w:rsidP="00576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FA6A1B" w:rsidRPr="00067375" w:rsidRDefault="00FA6A1B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Смирновой Алены</w:t>
      </w:r>
    </w:p>
    <w:p w:rsidR="00FA6A1B" w:rsidRPr="00067375" w:rsidRDefault="00FA6A1B" w:rsidP="00576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75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067375">
        <w:rPr>
          <w:rFonts w:ascii="Times New Roman" w:hAnsi="Times New Roman" w:cs="Times New Roman"/>
          <w:sz w:val="24"/>
          <w:szCs w:val="24"/>
        </w:rPr>
        <w:t xml:space="preserve"> Льва</w:t>
      </w:r>
    </w:p>
    <w:p w:rsidR="00FA6A1B" w:rsidRPr="00067375" w:rsidRDefault="00FA6A1B" w:rsidP="00576882">
      <w:pPr>
        <w:jc w:val="both"/>
        <w:rPr>
          <w:rFonts w:ascii="Times New Roman" w:hAnsi="Times New Roman" w:cs="Times New Roman"/>
          <w:sz w:val="24"/>
          <w:szCs w:val="24"/>
        </w:rPr>
      </w:pPr>
      <w:r w:rsidRPr="00067375">
        <w:rPr>
          <w:rFonts w:ascii="Times New Roman" w:hAnsi="Times New Roman" w:cs="Times New Roman"/>
          <w:sz w:val="24"/>
          <w:szCs w:val="24"/>
        </w:rPr>
        <w:t>Главный редактор: вожатый Ольга Константиновна</w:t>
      </w:r>
    </w:p>
    <w:p w:rsidR="00100E53" w:rsidRPr="00067375" w:rsidRDefault="00100E53" w:rsidP="005768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E53" w:rsidRPr="00067375" w:rsidSect="001E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2D9"/>
    <w:rsid w:val="00037824"/>
    <w:rsid w:val="00067375"/>
    <w:rsid w:val="00100E53"/>
    <w:rsid w:val="001E405D"/>
    <w:rsid w:val="002130EF"/>
    <w:rsid w:val="003A304A"/>
    <w:rsid w:val="00407EEF"/>
    <w:rsid w:val="004661BF"/>
    <w:rsid w:val="00477A6C"/>
    <w:rsid w:val="004822D9"/>
    <w:rsid w:val="004F6B5E"/>
    <w:rsid w:val="00576882"/>
    <w:rsid w:val="006A3479"/>
    <w:rsid w:val="006C12CC"/>
    <w:rsid w:val="00AA7993"/>
    <w:rsid w:val="00CE4BDB"/>
    <w:rsid w:val="00F04C8C"/>
    <w:rsid w:val="00F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2018-07-20T10:29:00Z</dcterms:created>
  <dcterms:modified xsi:type="dcterms:W3CDTF">2018-07-21T04:47:00Z</dcterms:modified>
</cp:coreProperties>
</file>