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BB" w:rsidRDefault="00525B29" w:rsidP="00525B29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25B29" w:rsidRDefault="00525B29" w:rsidP="00525B2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5B29">
        <w:rPr>
          <w:rFonts w:ascii="Times New Roman" w:hAnsi="Times New Roman" w:cs="Times New Roman"/>
          <w:sz w:val="24"/>
          <w:szCs w:val="24"/>
        </w:rPr>
        <w:t>Директор МАУ «СОК «Лесной»</w:t>
      </w:r>
    </w:p>
    <w:p w:rsidR="00525B29" w:rsidRPr="00525B29" w:rsidRDefault="00525B29" w:rsidP="00525B2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5B2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25B29">
        <w:rPr>
          <w:rFonts w:ascii="Times New Roman" w:hAnsi="Times New Roman" w:cs="Times New Roman"/>
          <w:sz w:val="24"/>
          <w:szCs w:val="24"/>
        </w:rPr>
        <w:t>____ Н.И. Митрофанова</w:t>
      </w:r>
    </w:p>
    <w:p w:rsidR="00525B29" w:rsidRDefault="00525B29" w:rsidP="00525B2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20___г.</w:t>
      </w:r>
    </w:p>
    <w:p w:rsidR="00525B29" w:rsidRDefault="00525B29" w:rsidP="0052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B29" w:rsidRPr="00525B29" w:rsidRDefault="00525B29" w:rsidP="00525B29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5B29" w:rsidRPr="00525B29" w:rsidRDefault="00525B29" w:rsidP="00525B2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5B29">
        <w:rPr>
          <w:rFonts w:ascii="Times New Roman" w:hAnsi="Times New Roman" w:cs="Times New Roman"/>
          <w:b/>
          <w:sz w:val="36"/>
          <w:szCs w:val="24"/>
        </w:rPr>
        <w:t>ПОЛОЖЕНИЕ</w:t>
      </w: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525B29">
        <w:rPr>
          <w:rFonts w:ascii="Times New Roman" w:hAnsi="Times New Roman" w:cs="Times New Roman"/>
          <w:sz w:val="36"/>
          <w:szCs w:val="24"/>
        </w:rPr>
        <w:t>о детском оздоровительном лагере «</w:t>
      </w:r>
      <w:r w:rsidR="00DE57C1">
        <w:rPr>
          <w:rFonts w:ascii="Times New Roman" w:hAnsi="Times New Roman" w:cs="Times New Roman"/>
          <w:sz w:val="36"/>
          <w:szCs w:val="24"/>
        </w:rPr>
        <w:t>Космос</w:t>
      </w:r>
      <w:r w:rsidRPr="00525B29">
        <w:rPr>
          <w:rFonts w:ascii="Times New Roman" w:hAnsi="Times New Roman" w:cs="Times New Roman"/>
          <w:sz w:val="36"/>
          <w:szCs w:val="24"/>
        </w:rPr>
        <w:t>»</w:t>
      </w:r>
    </w:p>
    <w:p w:rsidR="00D07322" w:rsidRPr="00525B29" w:rsidRDefault="00D07322" w:rsidP="00525B29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(на период летней оздоровительной кампании)</w:t>
      </w:r>
    </w:p>
    <w:p w:rsidR="00525B29" w:rsidRPr="00525B29" w:rsidRDefault="00525B29" w:rsidP="00525B29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525B29">
        <w:rPr>
          <w:rFonts w:ascii="Times New Roman" w:hAnsi="Times New Roman" w:cs="Times New Roman"/>
          <w:sz w:val="36"/>
          <w:szCs w:val="24"/>
        </w:rPr>
        <w:t xml:space="preserve">муниципального автономного учреждения </w:t>
      </w:r>
    </w:p>
    <w:p w:rsidR="00525B29" w:rsidRPr="00525B29" w:rsidRDefault="00525B29" w:rsidP="00525B29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525B29">
        <w:rPr>
          <w:rFonts w:ascii="Times New Roman" w:hAnsi="Times New Roman" w:cs="Times New Roman"/>
          <w:sz w:val="36"/>
          <w:szCs w:val="24"/>
        </w:rPr>
        <w:t>«Спортивно-оздоровительный комплекс «Лесной»</w:t>
      </w:r>
    </w:p>
    <w:p w:rsidR="00525B29" w:rsidRPr="00525B29" w:rsidRDefault="00525B29" w:rsidP="00525B2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322" w:rsidRDefault="00D07322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525B29" w:rsidRPr="00525B29" w:rsidRDefault="00525B29" w:rsidP="00525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33C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19BB" w:rsidRDefault="00E21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7BA8" w:rsidRPr="00E219BB" w:rsidRDefault="00C27BA8" w:rsidP="001E7059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</w:t>
      </w:r>
      <w:r w:rsidR="00E219BB">
        <w:rPr>
          <w:rFonts w:ascii="Times New Roman" w:hAnsi="Times New Roman" w:cs="Times New Roman"/>
          <w:sz w:val="24"/>
          <w:szCs w:val="24"/>
        </w:rPr>
        <w:t>д</w:t>
      </w:r>
      <w:r w:rsidRPr="001E7059">
        <w:rPr>
          <w:rFonts w:ascii="Times New Roman" w:hAnsi="Times New Roman" w:cs="Times New Roman"/>
          <w:sz w:val="24"/>
          <w:szCs w:val="24"/>
        </w:rPr>
        <w:t>етского оздоровительного лагеря</w:t>
      </w:r>
      <w:r w:rsidR="00E219BB">
        <w:rPr>
          <w:rFonts w:ascii="Times New Roman" w:hAnsi="Times New Roman" w:cs="Times New Roman"/>
          <w:sz w:val="24"/>
          <w:szCs w:val="24"/>
        </w:rPr>
        <w:t xml:space="preserve"> «</w:t>
      </w:r>
      <w:r w:rsidR="00D07322">
        <w:rPr>
          <w:rFonts w:ascii="Times New Roman" w:hAnsi="Times New Roman" w:cs="Times New Roman"/>
          <w:sz w:val="24"/>
          <w:szCs w:val="24"/>
        </w:rPr>
        <w:t>Космос</w:t>
      </w:r>
      <w:r w:rsidR="00E219BB">
        <w:rPr>
          <w:rFonts w:ascii="Times New Roman" w:hAnsi="Times New Roman" w:cs="Times New Roman"/>
          <w:sz w:val="24"/>
          <w:szCs w:val="24"/>
        </w:rPr>
        <w:t>»</w:t>
      </w:r>
      <w:r w:rsidRPr="001E7059">
        <w:rPr>
          <w:rFonts w:ascii="Times New Roman" w:hAnsi="Times New Roman" w:cs="Times New Roman"/>
          <w:sz w:val="24"/>
          <w:szCs w:val="24"/>
        </w:rPr>
        <w:t xml:space="preserve"> (далее по тексту Положения – «ДОЛ»), являющегося </w:t>
      </w:r>
      <w:r w:rsidR="00DE57C1">
        <w:rPr>
          <w:rFonts w:ascii="Times New Roman" w:hAnsi="Times New Roman" w:cs="Times New Roman"/>
          <w:sz w:val="24"/>
          <w:szCs w:val="24"/>
        </w:rPr>
        <w:t xml:space="preserve">обособленным </w:t>
      </w:r>
      <w:r w:rsidRPr="001E7059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="00E219BB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«Спортивно-оздоровительный комплекс «Лесной»</w:t>
      </w:r>
      <w:r w:rsidRPr="001E7059">
        <w:rPr>
          <w:rFonts w:ascii="Times New Roman" w:hAnsi="Times New Roman" w:cs="Times New Roman"/>
          <w:sz w:val="24"/>
          <w:szCs w:val="24"/>
        </w:rPr>
        <w:t xml:space="preserve"> (далее по тексту Положения – «</w:t>
      </w:r>
      <w:r w:rsidR="00E219BB">
        <w:rPr>
          <w:rFonts w:ascii="Times New Roman" w:hAnsi="Times New Roman" w:cs="Times New Roman"/>
          <w:sz w:val="24"/>
          <w:szCs w:val="24"/>
        </w:rPr>
        <w:t>УЧРЕЖДЕНИЕ</w:t>
      </w:r>
      <w:r w:rsidRPr="001E7059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Место нахождения ДОЛ: </w:t>
      </w:r>
      <w:r w:rsidR="00E219BB">
        <w:rPr>
          <w:rFonts w:ascii="Times New Roman" w:hAnsi="Times New Roman" w:cs="Times New Roman"/>
          <w:sz w:val="24"/>
          <w:szCs w:val="24"/>
        </w:rPr>
        <w:t>Красноярск</w:t>
      </w:r>
      <w:r w:rsidR="00DE57C1">
        <w:rPr>
          <w:rFonts w:ascii="Times New Roman" w:hAnsi="Times New Roman" w:cs="Times New Roman"/>
          <w:sz w:val="24"/>
          <w:szCs w:val="24"/>
        </w:rPr>
        <w:t>ий край, Березовский район</w:t>
      </w:r>
      <w:r w:rsidR="00E219BB">
        <w:rPr>
          <w:rFonts w:ascii="Times New Roman" w:hAnsi="Times New Roman" w:cs="Times New Roman"/>
          <w:sz w:val="24"/>
          <w:szCs w:val="24"/>
        </w:rPr>
        <w:t xml:space="preserve">, </w:t>
      </w:r>
      <w:r w:rsidR="00DE57C1">
        <w:rPr>
          <w:rFonts w:ascii="Times New Roman" w:hAnsi="Times New Roman" w:cs="Times New Roman"/>
          <w:sz w:val="24"/>
          <w:szCs w:val="24"/>
        </w:rPr>
        <w:t>восточнее СНТ «</w:t>
      </w:r>
      <w:proofErr w:type="spellStart"/>
      <w:r w:rsidR="00DE57C1">
        <w:rPr>
          <w:rFonts w:ascii="Times New Roman" w:hAnsi="Times New Roman" w:cs="Times New Roman"/>
          <w:sz w:val="24"/>
          <w:szCs w:val="24"/>
        </w:rPr>
        <w:t>Ярлыковка</w:t>
      </w:r>
      <w:proofErr w:type="spellEnd"/>
      <w:r w:rsidR="00DE57C1">
        <w:rPr>
          <w:rFonts w:ascii="Times New Roman" w:hAnsi="Times New Roman" w:cs="Times New Roman"/>
          <w:sz w:val="24"/>
          <w:szCs w:val="24"/>
        </w:rPr>
        <w:t>» №1.</w:t>
      </w:r>
      <w:r w:rsidRPr="001E7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ДОЛ не является юридическим лицом, создано </w:t>
      </w:r>
      <w:r w:rsidR="00E219BB">
        <w:rPr>
          <w:rFonts w:ascii="Times New Roman" w:hAnsi="Times New Roman" w:cs="Times New Roman"/>
          <w:sz w:val="24"/>
          <w:szCs w:val="24"/>
        </w:rPr>
        <w:t>УЧРЕЖДЕНИЕМ</w:t>
      </w:r>
      <w:r w:rsidRPr="001E7059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 на базе закрепленного за </w:t>
      </w:r>
      <w:r w:rsidR="00E219BB">
        <w:rPr>
          <w:rFonts w:ascii="Times New Roman" w:hAnsi="Times New Roman" w:cs="Times New Roman"/>
          <w:sz w:val="24"/>
          <w:szCs w:val="24"/>
        </w:rPr>
        <w:t>УЧРЕЖДЕНИЕ</w:t>
      </w:r>
      <w:r w:rsidR="002844F7">
        <w:rPr>
          <w:rFonts w:ascii="Times New Roman" w:hAnsi="Times New Roman" w:cs="Times New Roman"/>
          <w:sz w:val="24"/>
          <w:szCs w:val="24"/>
        </w:rPr>
        <w:t>М</w:t>
      </w:r>
      <w:r w:rsidRPr="001E7059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имущества с целью организации летнего детского отдыха и оздоровления, проведения спортивных и культурно-массовых мероприятий. </w:t>
      </w:r>
      <w:r w:rsidR="00E219BB">
        <w:rPr>
          <w:rFonts w:ascii="Times New Roman" w:hAnsi="Times New Roman" w:cs="Times New Roman"/>
          <w:sz w:val="24"/>
          <w:szCs w:val="24"/>
        </w:rPr>
        <w:t>УЧРЕЖДЕНИЕ</w:t>
      </w:r>
      <w:r w:rsidRPr="001E7059">
        <w:rPr>
          <w:rFonts w:ascii="Times New Roman" w:hAnsi="Times New Roman" w:cs="Times New Roman"/>
          <w:sz w:val="24"/>
          <w:szCs w:val="24"/>
        </w:rPr>
        <w:t xml:space="preserve"> обеспечивает необходимые условия для деятельности ДОЛ.  </w:t>
      </w:r>
    </w:p>
    <w:p w:rsidR="00E219BB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Основными задачами ДОЛ являются:  </w:t>
      </w:r>
    </w:p>
    <w:p w:rsidR="00E219BB" w:rsidRDefault="00C27BA8" w:rsidP="00E219B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создание условий для охраны и укрепления здоровья детей, профилактики заболеваний и оздоровления детей, усвоения и применения ими навыков здорового образа жизни, гигиенической и физической культуры;  </w:t>
      </w:r>
    </w:p>
    <w:p w:rsidR="00E219BB" w:rsidRDefault="00C27BA8" w:rsidP="00E219B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обеспечение соблюдения режима питания и жизнедеятельности детей при выполнении санитарно-эпидемиологических требований; </w:t>
      </w:r>
    </w:p>
    <w:p w:rsidR="00C27BA8" w:rsidRPr="001E7059" w:rsidRDefault="00C27BA8" w:rsidP="00E219BB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059">
        <w:rPr>
          <w:rFonts w:ascii="Times New Roman" w:hAnsi="Times New Roman" w:cs="Times New Roman"/>
          <w:sz w:val="24"/>
          <w:szCs w:val="24"/>
        </w:rPr>
        <w:t xml:space="preserve">реализация медико-профилактических, спортивных, образовательных, </w:t>
      </w:r>
      <w:proofErr w:type="spellStart"/>
      <w:r w:rsidRPr="001E705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1E7059">
        <w:rPr>
          <w:rFonts w:ascii="Times New Roman" w:hAnsi="Times New Roman" w:cs="Times New Roman"/>
          <w:sz w:val="24"/>
          <w:szCs w:val="24"/>
        </w:rPr>
        <w:t xml:space="preserve">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детей;  организация содержательного досуга детей. </w:t>
      </w:r>
      <w:proofErr w:type="gramEnd"/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Деятельность ДОЛ основывается на принципах: 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безопасности жизни и здоровья детей, защиты их прав и личного достоинства; приоритета индивидуальных интересов, личностного развития и самореализации ребенка в сочетании с соблюдением социальных норм и правил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гуманного характера отношений и оздоровительно - образовательных программ;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конфиденциальности в разрешении личных проблем и конфликтов детей;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единоначалия в сочетании с детским и педагогическим сам</w:t>
      </w:r>
      <w:r w:rsidR="00E219BB">
        <w:rPr>
          <w:rFonts w:ascii="Times New Roman" w:hAnsi="Times New Roman" w:cs="Times New Roman"/>
          <w:sz w:val="24"/>
          <w:szCs w:val="24"/>
        </w:rPr>
        <w:t>оу</w:t>
      </w:r>
      <w:r w:rsidRPr="001E7059">
        <w:rPr>
          <w:rFonts w:ascii="Times New Roman" w:hAnsi="Times New Roman" w:cs="Times New Roman"/>
          <w:sz w:val="24"/>
          <w:szCs w:val="24"/>
        </w:rPr>
        <w:t>правлением.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Прекращение деятельности ДОЛ путем ликвидации или реорганизации производится на основании приказа директора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 или по решению суда в случаях, предусмотренных действующим законодательством. </w:t>
      </w:r>
    </w:p>
    <w:p w:rsidR="00C27BA8" w:rsidRPr="001E7059" w:rsidRDefault="00C27BA8" w:rsidP="001E7059">
      <w:pPr>
        <w:pStyle w:val="a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27BA8" w:rsidRPr="00E219BB" w:rsidRDefault="00C27BA8" w:rsidP="001E7059">
      <w:pPr>
        <w:pStyle w:val="a3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 Управление ДОЛ, бухгалтерский и налоговый учет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Управление ДОЛ осуществляется в соответствии с законодательством Российской Федерации и Положением о ДОЛ.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Общее руководство деятельностью ДОЛ осуществляет директор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 xml:space="preserve">, который определяет общие направления деятельности ДОЛ, утверждает структуру и штаты.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 деятельностью ДОЛ осуществляет </w:t>
      </w:r>
      <w:r w:rsidR="00E219BB">
        <w:rPr>
          <w:rFonts w:ascii="Times New Roman" w:hAnsi="Times New Roman" w:cs="Times New Roman"/>
          <w:sz w:val="24"/>
          <w:szCs w:val="24"/>
        </w:rPr>
        <w:t>начальник</w:t>
      </w:r>
      <w:r w:rsidRPr="001E7059">
        <w:rPr>
          <w:rFonts w:ascii="Times New Roman" w:hAnsi="Times New Roman" w:cs="Times New Roman"/>
          <w:sz w:val="24"/>
          <w:szCs w:val="24"/>
        </w:rPr>
        <w:t xml:space="preserve"> ДОЛ, назначаемый директором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</w:t>
      </w:r>
      <w:r w:rsidR="00E219BB">
        <w:rPr>
          <w:rFonts w:ascii="Times New Roman" w:hAnsi="Times New Roman" w:cs="Times New Roman"/>
          <w:sz w:val="24"/>
          <w:szCs w:val="24"/>
        </w:rPr>
        <w:t>Начальник</w:t>
      </w:r>
      <w:r w:rsidRPr="001E7059">
        <w:rPr>
          <w:rFonts w:ascii="Times New Roman" w:hAnsi="Times New Roman" w:cs="Times New Roman"/>
          <w:sz w:val="24"/>
          <w:szCs w:val="24"/>
        </w:rPr>
        <w:t xml:space="preserve"> ДОЛ: 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обеспечивает безопасную жизнедеятельность ДОЛ; 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осуществляет подбор кадров ДОЛ;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правила внутреннего трудового распорядка ДОЛ, правила внутреннего распорядка для воспитанников, издает распоряжения по ДОЛ, которые регистрируются в специальном журнале; </w:t>
      </w:r>
    </w:p>
    <w:p w:rsidR="00DE57C1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разрабатывает должностные обязанности работников ДОЛ, знакомит их с условиями труда;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проводит (с регистрацией в специальном журнале) инструктаж персонала ДОЛ по технике безопасности, профилактике травматизма и предупреждению несчастных случаев с детьми; составляет график выхода на работу персонала ДОЛ;  </w:t>
      </w:r>
    </w:p>
    <w:p w:rsidR="00DE57C1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создает необходимые условия для проведения воспитательной и оздоровительной работы;  </w:t>
      </w:r>
    </w:p>
    <w:p w:rsidR="00DE57C1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охрану жизни и здоровья детей; 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несет ответственность за учет посещаемости ДОЛ, организацию питания и хозяйственную деятельность;  несет ответственность за сохранность имущества и инвентаря;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несет ответственность за выполнение задач, возложенных на ДОЛ, плановую и трудовую дисциплину в структурном подразделении в соответствии с правами и обязанностями работников, определяемыми Трудовым кодексом Российской Федерации.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Педагогический коллектив и воспитанники определяют организацию сам</w:t>
      </w:r>
      <w:r w:rsidR="00E219BB">
        <w:rPr>
          <w:rFonts w:ascii="Times New Roman" w:hAnsi="Times New Roman" w:cs="Times New Roman"/>
          <w:sz w:val="24"/>
          <w:szCs w:val="24"/>
        </w:rPr>
        <w:t>оу</w:t>
      </w:r>
      <w:r w:rsidRPr="001E7059">
        <w:rPr>
          <w:rFonts w:ascii="Times New Roman" w:hAnsi="Times New Roman" w:cs="Times New Roman"/>
          <w:sz w:val="24"/>
          <w:szCs w:val="24"/>
        </w:rPr>
        <w:t>правления ДОЛ. При необходимости избирается совет, правление (или иной орган сам</w:t>
      </w:r>
      <w:r w:rsidR="00E219BB">
        <w:rPr>
          <w:rFonts w:ascii="Times New Roman" w:hAnsi="Times New Roman" w:cs="Times New Roman"/>
          <w:sz w:val="24"/>
          <w:szCs w:val="24"/>
        </w:rPr>
        <w:t>оу</w:t>
      </w:r>
      <w:r w:rsidRPr="001E7059">
        <w:rPr>
          <w:rFonts w:ascii="Times New Roman" w:hAnsi="Times New Roman" w:cs="Times New Roman"/>
          <w:sz w:val="24"/>
          <w:szCs w:val="24"/>
        </w:rPr>
        <w:t xml:space="preserve">правления) при равном представительстве воспитанников и сотрудников, с учетом специфики смены и возраста воспитанников, который тесно взаимодействует с администрацией ДОЛ, родителями (законными представителями). </w:t>
      </w:r>
    </w:p>
    <w:p w:rsidR="00C27BA8" w:rsidRPr="001E7059" w:rsidRDefault="00C27BA8" w:rsidP="001E705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Ответственность за бухгалтерский и налоговый учет, правильность калькуляции стоимости путевки, финансовую деятельность ДОЛ несет главный бухгалтер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A8" w:rsidRPr="001E7059" w:rsidRDefault="00C27BA8" w:rsidP="001E70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BA8" w:rsidRPr="00E219BB" w:rsidRDefault="00C27BA8" w:rsidP="00E219B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Организация деятельности ДОЛ</w:t>
      </w:r>
    </w:p>
    <w:p w:rsidR="00E219BB" w:rsidRPr="001E7059" w:rsidRDefault="00E219BB" w:rsidP="00E219BB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C27BA8" w:rsidRPr="001E7059" w:rsidRDefault="00C27BA8" w:rsidP="001E7059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3.1. ДОЛ в своей деятельности руководствуетс</w:t>
      </w:r>
      <w:r w:rsidR="001E7059">
        <w:rPr>
          <w:rFonts w:ascii="Times New Roman" w:hAnsi="Times New Roman" w:cs="Times New Roman"/>
          <w:sz w:val="24"/>
          <w:szCs w:val="24"/>
        </w:rPr>
        <w:t xml:space="preserve">я действующим законодательством </w:t>
      </w:r>
      <w:r w:rsidRPr="001E7059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 w:rsidR="00E219BB">
        <w:rPr>
          <w:rFonts w:ascii="Times New Roman" w:hAnsi="Times New Roman" w:cs="Times New Roman"/>
          <w:sz w:val="24"/>
          <w:szCs w:val="24"/>
        </w:rPr>
        <w:t>Красноярского края, города Красноярска</w:t>
      </w:r>
      <w:r w:rsidRPr="001E705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C27BA8" w:rsidRPr="001E7059" w:rsidRDefault="00C27BA8" w:rsidP="001E7059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3.2. Размещение, устройство, содержание и организация режима работы ДОЛ осуществляется в соответствии с требованиями санитарно-эпидемиологических правил и нормативов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</w:t>
      </w:r>
      <w:proofErr w:type="spellStart"/>
      <w:r w:rsidRPr="001E70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7059">
        <w:rPr>
          <w:rFonts w:ascii="Times New Roman" w:hAnsi="Times New Roman" w:cs="Times New Roman"/>
          <w:sz w:val="24"/>
          <w:szCs w:val="24"/>
        </w:rPr>
        <w:t xml:space="preserve"> 2.4.4.1204-03». </w:t>
      </w:r>
    </w:p>
    <w:p w:rsidR="00C27BA8" w:rsidRPr="001E7059" w:rsidRDefault="00C27BA8" w:rsidP="001E7059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3.3. ДОЛ является сезонным лагерем круглосуточного пребывания, осуществляет деятельность посменно, комплектуется из числа детей в возрасте от 6 до 1</w:t>
      </w:r>
      <w:r w:rsidR="00E219BB">
        <w:rPr>
          <w:rFonts w:ascii="Times New Roman" w:hAnsi="Times New Roman" w:cs="Times New Roman"/>
          <w:sz w:val="24"/>
          <w:szCs w:val="24"/>
        </w:rPr>
        <w:t>7</w:t>
      </w:r>
      <w:r w:rsidRPr="001E7059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C27BA8" w:rsidRPr="001E7059" w:rsidRDefault="00C27BA8" w:rsidP="001E7059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3.4. Содержание, формы и методы работы определяются педагогическим коллективом ДОЛ, исходя из основных принципов деятельности. В ДОЛ создаются благоприятные возможности для привлечения детей к занятиям физической культурой и спортом, туризмом, природоохранной работе, расширению и углублению знаний об окружающем мире, развитию творческих способностей детей, организации общественно полезного труда. </w:t>
      </w:r>
    </w:p>
    <w:p w:rsidR="00E219BB" w:rsidRDefault="001E7059" w:rsidP="001E7059">
      <w:pPr>
        <w:spacing w:after="0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3.5. В ДОЛ принимаются не имеющие медицинских противопоказаний дети при наличии путевки, медицинской справки формы 079у, справки о наличии карантина по месту жительства, копии медицинского страхового полиса, копии свидетельства о рождении или паспорта ребенка, справки о результатах анализов на энтеробиоз, яйца гельминтов.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Общие медицинские противопоказания к направлению детей в ДОЛ:  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все заболевания в остром периоде;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все хронические заболевания, требующие санаторного лечения;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инфекционные заболевания до окончания срока изоляции;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бациллоносительство (в отношении дифтерии и кишечных инфекций);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все заразные болезни глаз и кожи, паразитарные заболевания;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злокачественные новообразования;</w:t>
      </w:r>
    </w:p>
    <w:p w:rsidR="00C27BA8" w:rsidRPr="001E7059" w:rsidRDefault="00C27BA8" w:rsidP="001E70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эпилепсия, психические заболевания, умс</w:t>
      </w:r>
      <w:r w:rsidR="001E7059">
        <w:rPr>
          <w:rFonts w:ascii="Times New Roman" w:hAnsi="Times New Roman" w:cs="Times New Roman"/>
          <w:sz w:val="24"/>
          <w:szCs w:val="24"/>
        </w:rPr>
        <w:t xml:space="preserve">твенная отсталость, психопатия, </w:t>
      </w:r>
      <w:r w:rsidRPr="001E7059">
        <w:rPr>
          <w:rFonts w:ascii="Times New Roman" w:hAnsi="Times New Roman" w:cs="Times New Roman"/>
          <w:sz w:val="24"/>
          <w:szCs w:val="24"/>
        </w:rPr>
        <w:t>патологическое развитие личности с выражен</w:t>
      </w:r>
      <w:r w:rsidR="001E7059">
        <w:rPr>
          <w:rFonts w:ascii="Times New Roman" w:hAnsi="Times New Roman" w:cs="Times New Roman"/>
          <w:sz w:val="24"/>
          <w:szCs w:val="24"/>
        </w:rPr>
        <w:t xml:space="preserve">ными расстройствами поведения и </w:t>
      </w:r>
      <w:r w:rsidRPr="001E7059">
        <w:rPr>
          <w:rFonts w:ascii="Times New Roman" w:hAnsi="Times New Roman" w:cs="Times New Roman"/>
          <w:sz w:val="24"/>
          <w:szCs w:val="24"/>
        </w:rPr>
        <w:t>социальной адаптации;  тяжелые физические дефекты, требующие индивидуального ухода за ребенком;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кахексия, амилоидоз внутренних органов;</w:t>
      </w:r>
    </w:p>
    <w:p w:rsidR="00C27BA8" w:rsidRPr="001E7059" w:rsidRDefault="00C27BA8" w:rsidP="001E705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туберкулез легких и других органов.</w:t>
      </w:r>
    </w:p>
    <w:p w:rsidR="001E7059" w:rsidRDefault="00C27BA8" w:rsidP="001E7059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3.6. Работники ДОЛ обязаны пройти медицинское обследование согласно установленному порядку, гигиеническую подготовку и быть привиты в соответствии с национальным календарем профилактических прививок, а также по эпидемиологическим показаниям. Каждый работник должен иметь личную медицинскую книжку установленного образца, которая хранится на рабочем месте. </w:t>
      </w:r>
    </w:p>
    <w:p w:rsidR="00E219BB" w:rsidRDefault="001E7059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Оборудование и оснащение ДОЛ,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C27BA8" w:rsidRPr="001E7059">
        <w:rPr>
          <w:rFonts w:ascii="Times New Roman" w:hAnsi="Times New Roman" w:cs="Times New Roman"/>
          <w:sz w:val="24"/>
          <w:szCs w:val="24"/>
        </w:rPr>
        <w:t>Продолжительность смены в летние каникулы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7BA8" w:rsidRPr="001E70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. Каждая смена комплектуется одновременно всеми детьми. В исключительных случаях допускается дополнительный прием детей.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ДОЛ комплектуется </w:t>
      </w:r>
      <w:proofErr w:type="spellStart"/>
      <w:r w:rsidR="00C27BA8" w:rsidRPr="001E7059">
        <w:rPr>
          <w:rFonts w:ascii="Times New Roman" w:hAnsi="Times New Roman" w:cs="Times New Roman"/>
          <w:sz w:val="24"/>
          <w:szCs w:val="24"/>
        </w:rPr>
        <w:t>поотрядно</w:t>
      </w:r>
      <w:proofErr w:type="spellEnd"/>
      <w:r w:rsidR="00C27BA8" w:rsidRPr="001E7059">
        <w:rPr>
          <w:rFonts w:ascii="Times New Roman" w:hAnsi="Times New Roman" w:cs="Times New Roman"/>
          <w:sz w:val="24"/>
          <w:szCs w:val="24"/>
        </w:rPr>
        <w:t xml:space="preserve"> или по группам с учетом возраста детей</w:t>
      </w:r>
      <w:r w:rsidR="00051B71">
        <w:rPr>
          <w:rFonts w:ascii="Times New Roman" w:hAnsi="Times New Roman" w:cs="Times New Roman"/>
          <w:sz w:val="24"/>
          <w:szCs w:val="24"/>
        </w:rPr>
        <w:t>.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="00C27BA8" w:rsidRPr="001E7059">
        <w:rPr>
          <w:rFonts w:ascii="Times New Roman" w:hAnsi="Times New Roman" w:cs="Times New Roman"/>
          <w:sz w:val="24"/>
          <w:szCs w:val="24"/>
        </w:rPr>
        <w:t>В целях оздоровления и обеспечения полноценного отдыха детей рациональная организация режима дня в ДОЛ обеспечивается реализацией следующих принципов:  оптимальное чередование всех видов деятельности с учетом возраста, пола, состояния здоровья и функциональных возможностей детей;  максимальное пребывание детей на свежем воздухе и использование естественных факторов природы;  проведение оздоровительных, физкультурных, культурных мероприятий;  достаточная продолжительность сна;</w:t>
      </w:r>
      <w:proofErr w:type="gramEnd"/>
      <w:r w:rsidR="00C27BA8" w:rsidRPr="001E7059">
        <w:rPr>
          <w:rFonts w:ascii="Times New Roman" w:hAnsi="Times New Roman" w:cs="Times New Roman"/>
          <w:sz w:val="24"/>
          <w:szCs w:val="24"/>
        </w:rPr>
        <w:t xml:space="preserve">  полноценное питание.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C27BA8" w:rsidRPr="001E7059">
        <w:rPr>
          <w:rFonts w:ascii="Times New Roman" w:hAnsi="Times New Roman" w:cs="Times New Roman"/>
          <w:sz w:val="24"/>
          <w:szCs w:val="24"/>
        </w:rPr>
        <w:t>План физкультурно-оздоровительной работы согласуется с врачом и включает следующие мероприятия:  утренняя гимнастика; закаливающие процедуры;  подвижные игры и занятия различными видами физической подготовки;  спорт, лечебная физкультура, обучение плаванию;  прогулки, экскурсии и походы;  спортивные соревнования и праздники.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Все мероприятия физкультурно-оздоровительного и спортивного характера проводят под контролем медицинских работников.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работа проводится с учетом возраста, физической подготовленности и состояния здоровья детей. </w:t>
      </w:r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3.14. </w:t>
      </w:r>
      <w:r w:rsidR="00C27BA8" w:rsidRPr="001E7059">
        <w:rPr>
          <w:rFonts w:ascii="Times New Roman" w:hAnsi="Times New Roman" w:cs="Times New Roman"/>
          <w:sz w:val="24"/>
          <w:szCs w:val="24"/>
        </w:rPr>
        <w:t>В ДОЛ организуются с учетом воспитательной и оздоровительной направленности в соответствии с возрастом детей следующие виды деятельности. Для детей 6 - 10 лет допускается: уборка постелей, несложные работы по уходу за помещениями и территорией, сбор ягод и лекарственных трав под наблюдением воспитателя; для старших школьников - дежурство по столовой (сервировка столов, уборка грязной посуды), для детей старше 14 лет - уборка обеденного зала, благ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стройство территории, уборка спальных комнат. </w:t>
      </w:r>
      <w:proofErr w:type="gramStart"/>
      <w:r w:rsidR="00C27BA8" w:rsidRPr="001E7059">
        <w:rPr>
          <w:rFonts w:ascii="Times New Roman" w:hAnsi="Times New Roman" w:cs="Times New Roman"/>
          <w:sz w:val="24"/>
          <w:szCs w:val="24"/>
        </w:rPr>
        <w:t xml:space="preserve">Не разрешается привлекать детей к работам, связанным с большой физической нагрузкой (переноска и передвижение тяжестей, пилка дров, стирка постельного белья); с опасностью для жизни (мытье окон, протирка светильников); опасным в эпидемиологическом отношении (уборка санузлов, умывальных комнат, уборка и вывоз отбросов и нечистот); запрещена уборка мест общего пользования: лестничных площадок, пролетов и коридоров, мытье полов с применением моющих и </w:t>
      </w:r>
      <w:proofErr w:type="spellStart"/>
      <w:r w:rsidR="00C27BA8" w:rsidRPr="001E7059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="00C27BA8" w:rsidRPr="001E70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219BB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="00C27BA8" w:rsidRPr="001E7059">
        <w:rPr>
          <w:rFonts w:ascii="Times New Roman" w:hAnsi="Times New Roman" w:cs="Times New Roman"/>
          <w:sz w:val="24"/>
          <w:szCs w:val="24"/>
        </w:rPr>
        <w:t xml:space="preserve">Проезд группы воспитанников любой численности к ДОЛ и обратно, а также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воспитанников соответствующим видом транспорта. </w:t>
      </w:r>
      <w:proofErr w:type="gramEnd"/>
    </w:p>
    <w:p w:rsidR="00C27BA8" w:rsidRPr="001E7059" w:rsidRDefault="00E219BB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Проживание в ДОЛ посторонних лиц, размещение других организаций и учреждений, за исключением организаций, размещенных в ДОЛ для обслуживания воспитанников (организации общественного питания, бытового и медицинского обслуживания, охраны </w:t>
      </w:r>
      <w:r w:rsidR="009E3830">
        <w:rPr>
          <w:rFonts w:ascii="Times New Roman" w:hAnsi="Times New Roman" w:cs="Times New Roman"/>
          <w:sz w:val="24"/>
          <w:szCs w:val="24"/>
        </w:rPr>
        <w:t>ДОЛ</w:t>
      </w:r>
      <w:r w:rsidR="00C27BA8" w:rsidRPr="001E7059">
        <w:rPr>
          <w:rFonts w:ascii="Times New Roman" w:hAnsi="Times New Roman" w:cs="Times New Roman"/>
          <w:sz w:val="24"/>
          <w:szCs w:val="24"/>
        </w:rPr>
        <w:t xml:space="preserve"> и т.п.), не допускается. </w:t>
      </w:r>
    </w:p>
    <w:p w:rsidR="00E219BB" w:rsidRDefault="00E219BB" w:rsidP="001E7059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27BA8" w:rsidRPr="00E219BB" w:rsidRDefault="00C27BA8" w:rsidP="00E219B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Участники оздоровительно-воспитательного процесса, их права и обязанности</w:t>
      </w:r>
    </w:p>
    <w:p w:rsidR="00E219BB" w:rsidRPr="00E219BB" w:rsidRDefault="00E219BB" w:rsidP="00E219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27BA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4.1. Участниками оздоровительно-воспитательного процесса в ДОЛ являются воспитанники, педагогические работники учреждения, родители воспитанников. </w:t>
      </w:r>
    </w:p>
    <w:p w:rsidR="00C27BA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4.2. Права и обязанности участников оздоровительно-воспитательного процесса регламентируются настоящим Положением, правилами внутреннего распорядка для воспитанников, распоряжениями по ДОЛ. </w:t>
      </w:r>
    </w:p>
    <w:p w:rsidR="00C27BA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4.3. Воспитанники имеют право: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самоопределение и самореализацию творческих способностей и интересов в кружках, студиях, группах, отрядах ДОЛ;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получение методического материала, литературы, спортивного и других </w:t>
      </w:r>
      <w:proofErr w:type="spellStart"/>
      <w:proofErr w:type="gramStart"/>
      <w:r w:rsidRPr="001E705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E7059">
        <w:rPr>
          <w:rFonts w:ascii="Times New Roman" w:hAnsi="Times New Roman" w:cs="Times New Roman"/>
          <w:sz w:val="24"/>
          <w:szCs w:val="24"/>
        </w:rPr>
        <w:t xml:space="preserve"> - игровых</w:t>
      </w:r>
      <w:proofErr w:type="gramEnd"/>
      <w:r w:rsidRPr="001E7059">
        <w:rPr>
          <w:rFonts w:ascii="Times New Roman" w:hAnsi="Times New Roman" w:cs="Times New Roman"/>
          <w:sz w:val="24"/>
          <w:szCs w:val="24"/>
        </w:rPr>
        <w:t xml:space="preserve"> пособий;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внесение предложений по улучшению оздоровительно-воспитательного процесса;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уважение их человеческого достоинства, свободного выражения собственных взглядов и убеждений;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полноту и свободу информации;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охрану жизни и здоровья;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на удовлетворение физиологических потребностей (в питании, сне, отдыхе и др.) в соответствии с возрастом и индивидуальными особенностями развития.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Воспитанники обязаны: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строго соблюдать правила внутреннего распорядка для воспитанников, режим дня;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 не допускать нарушений дисциплины;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выполнять требования Положения;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E219BB">
        <w:rPr>
          <w:rFonts w:ascii="Times New Roman" w:hAnsi="Times New Roman" w:cs="Times New Roman"/>
          <w:sz w:val="24"/>
          <w:szCs w:val="24"/>
        </w:rPr>
        <w:t>УЧРЕЖДЕНИЯ</w:t>
      </w:r>
      <w:r w:rsidRPr="001E7059">
        <w:rPr>
          <w:rFonts w:ascii="Times New Roman" w:hAnsi="Times New Roman" w:cs="Times New Roman"/>
          <w:sz w:val="24"/>
          <w:szCs w:val="24"/>
        </w:rPr>
        <w:t>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lastRenderedPageBreak/>
        <w:t>уважать достоинство воспитанников и работников ДОЛ.</w:t>
      </w:r>
    </w:p>
    <w:p w:rsidR="00C27BA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имеют право: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выбирать программу из числа </w:t>
      </w:r>
      <w:proofErr w:type="gramStart"/>
      <w:r w:rsidRPr="001E7059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1E7059">
        <w:rPr>
          <w:rFonts w:ascii="Times New Roman" w:hAnsi="Times New Roman" w:cs="Times New Roman"/>
          <w:sz w:val="24"/>
          <w:szCs w:val="24"/>
        </w:rPr>
        <w:t xml:space="preserve"> в работе с детьми в ДОЛ;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знакомиться с ходом и содержанием оздоровительно-воспитательного процесса;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защищать права и интересы ребенка;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с детьми.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выполнять Положение. </w:t>
      </w:r>
    </w:p>
    <w:p w:rsidR="00C27BA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4.5. Педагогические работники ДОЛ имеют следующие права и обязанности: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вносить предложения по улучшению оздоровительно-воспитательного процесса;  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защищать свою профессиональную честь и достоинство;</w:t>
      </w:r>
    </w:p>
    <w:p w:rsidR="00C27BA8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выполнять Положение;</w:t>
      </w:r>
    </w:p>
    <w:p w:rsidR="001E7059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соблюдать должностные инструкции, правила внутреннего трудового распорядка ДОЛ, санитарные нормы проживания. </w:t>
      </w:r>
    </w:p>
    <w:p w:rsidR="001E7059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4.6. В ДОЛ категорически запрещается курение, появление в нетрезвом состоянии, употребление спиртных напитков, а также хранение, употребление и продажа наркотических веществ. </w:t>
      </w:r>
    </w:p>
    <w:p w:rsidR="00E219BB" w:rsidRDefault="00E219BB" w:rsidP="001E7059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E7059" w:rsidRPr="00E219BB" w:rsidRDefault="001E7059" w:rsidP="001E7059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7BA8" w:rsidRPr="00E219BB">
        <w:rPr>
          <w:rFonts w:ascii="Times New Roman" w:hAnsi="Times New Roman" w:cs="Times New Roman"/>
          <w:b/>
          <w:sz w:val="24"/>
          <w:szCs w:val="24"/>
        </w:rPr>
        <w:t>Организация реализации путевок</w:t>
      </w:r>
    </w:p>
    <w:p w:rsidR="00E219BB" w:rsidRPr="001E7059" w:rsidRDefault="00E219BB" w:rsidP="001E7059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E7059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5.1. Калькуляция стоимости путевки осуществляется исходя из планируемых затрат на проведение текущего оздоровительного сезона, учитывающих затраты:  </w:t>
      </w:r>
    </w:p>
    <w:p w:rsidR="00E219BB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по необходимым к заключению договорам (на обеспечение продуктами питания, обслуживание оборудования</w:t>
      </w:r>
      <w:r w:rsidR="00525B29">
        <w:rPr>
          <w:rFonts w:ascii="Times New Roman" w:hAnsi="Times New Roman" w:cs="Times New Roman"/>
          <w:sz w:val="24"/>
          <w:szCs w:val="24"/>
        </w:rPr>
        <w:t>, охрану</w:t>
      </w:r>
      <w:r w:rsidRPr="001E7059">
        <w:rPr>
          <w:rFonts w:ascii="Times New Roman" w:hAnsi="Times New Roman" w:cs="Times New Roman"/>
          <w:sz w:val="24"/>
          <w:szCs w:val="24"/>
        </w:rPr>
        <w:t xml:space="preserve">, дератизацию и дезинсекцию, исследование воды, вывоз отходов и др., необходимых для открытия и обеспечения жизнедеятельности ДОЛ);  </w:t>
      </w:r>
    </w:p>
    <w:p w:rsidR="001E7059" w:rsidRPr="001E7059" w:rsidRDefault="00C27BA8" w:rsidP="00E219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на оплату труда работников ДОЛ в соответствии с утвержденным штатным расписанием.</w:t>
      </w:r>
    </w:p>
    <w:p w:rsidR="001E7059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5.2. </w:t>
      </w:r>
      <w:r w:rsidR="00E219BB">
        <w:rPr>
          <w:rFonts w:ascii="Times New Roman" w:hAnsi="Times New Roman" w:cs="Times New Roman"/>
          <w:sz w:val="24"/>
          <w:szCs w:val="24"/>
        </w:rPr>
        <w:t>Начальник</w:t>
      </w:r>
      <w:r w:rsidRPr="001E7059">
        <w:rPr>
          <w:rFonts w:ascii="Times New Roman" w:hAnsi="Times New Roman" w:cs="Times New Roman"/>
          <w:sz w:val="24"/>
          <w:szCs w:val="24"/>
        </w:rPr>
        <w:t xml:space="preserve"> ДОЛ обеспечивает заключение необходимых для открытия и обеспечения жизнедеятельности ДОЛ договоров за два месяца до начала первой смены лагеря. </w:t>
      </w:r>
    </w:p>
    <w:p w:rsidR="00BE0A48" w:rsidRPr="001E7059" w:rsidRDefault="00C27BA8" w:rsidP="00E219B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 xml:space="preserve">5.3. </w:t>
      </w:r>
      <w:r w:rsidR="00E219BB">
        <w:rPr>
          <w:rFonts w:ascii="Times New Roman" w:hAnsi="Times New Roman" w:cs="Times New Roman"/>
          <w:sz w:val="24"/>
          <w:szCs w:val="24"/>
        </w:rPr>
        <w:t>Начальник</w:t>
      </w:r>
      <w:r w:rsidRPr="001E7059">
        <w:rPr>
          <w:rFonts w:ascii="Times New Roman" w:hAnsi="Times New Roman" w:cs="Times New Roman"/>
          <w:sz w:val="24"/>
          <w:szCs w:val="24"/>
        </w:rPr>
        <w:t xml:space="preserve"> ДОЛ несет ответственность за комплектацию смен</w:t>
      </w:r>
      <w:r w:rsidR="002844F7">
        <w:rPr>
          <w:rFonts w:ascii="Times New Roman" w:hAnsi="Times New Roman" w:cs="Times New Roman"/>
          <w:sz w:val="24"/>
          <w:szCs w:val="24"/>
        </w:rPr>
        <w:t>.</w:t>
      </w:r>
    </w:p>
    <w:sectPr w:rsidR="00BE0A48" w:rsidRPr="001E7059" w:rsidSect="00C27BA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0D3C"/>
    <w:multiLevelType w:val="hybridMultilevel"/>
    <w:tmpl w:val="85B62C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532C"/>
    <w:multiLevelType w:val="multilevel"/>
    <w:tmpl w:val="B69CFEE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A8"/>
    <w:rsid w:val="000171A8"/>
    <w:rsid w:val="00051B71"/>
    <w:rsid w:val="000C3680"/>
    <w:rsid w:val="001E7059"/>
    <w:rsid w:val="002844F7"/>
    <w:rsid w:val="00300D4D"/>
    <w:rsid w:val="00433C50"/>
    <w:rsid w:val="00525B29"/>
    <w:rsid w:val="00646B0E"/>
    <w:rsid w:val="00677BAE"/>
    <w:rsid w:val="00867BA8"/>
    <w:rsid w:val="009E3830"/>
    <w:rsid w:val="00BE0A48"/>
    <w:rsid w:val="00C27BA8"/>
    <w:rsid w:val="00D07322"/>
    <w:rsid w:val="00DE57C1"/>
    <w:rsid w:val="00E219BB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9</cp:revision>
  <cp:lastPrinted>2019-05-30T03:32:00Z</cp:lastPrinted>
  <dcterms:created xsi:type="dcterms:W3CDTF">2018-11-23T03:25:00Z</dcterms:created>
  <dcterms:modified xsi:type="dcterms:W3CDTF">2019-05-30T03:33:00Z</dcterms:modified>
</cp:coreProperties>
</file>