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УПРАВЛЕНИЕ 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ФИЗИЧЕСКОЙ КУЛЬТУРЕ И СПОРТУ 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КРАСНОЯРСКА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у н и ц и п а л ь н о е  а в т о н о м н о е   у ч р е ж д е н и е</w:t>
      </w:r>
    </w:p>
    <w:p w:rsidR="00067E1C" w:rsidRPr="00067E1C" w:rsidRDefault="00067E1C" w:rsidP="00D231D8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 п о р т и в н о – о з д о р о в и т е л ь н ы й   к о м п л е к с</w:t>
      </w:r>
      <w:r w:rsidR="00D2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 Е С Н О Й»</w:t>
      </w:r>
    </w:p>
    <w:p w:rsidR="00067E1C" w:rsidRPr="00067E1C" w:rsidRDefault="00067E1C" w:rsidP="00067E1C">
      <w:pPr>
        <w:widowControl w:val="0"/>
        <w:pBdr>
          <w:bottom w:val="double" w:sz="12" w:space="0" w:color="000000"/>
        </w:pBd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Россия,   660130,  г</w:t>
      </w:r>
      <w:r w:rsidRPr="00067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Красноярск,  ул.  Е.Д. Стасово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й, 67   тел. (391) 2722-194</w:t>
      </w: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ОКПО 10189731 ОГРН 1112468001271 ИНН / КПП 2463225453 / 246301001</w:t>
      </w: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5" w:history="1"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splesnoy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@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892B07" w:rsidRDefault="00892B07" w:rsidP="00EE14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08" w:rsidRDefault="00D56008" w:rsidP="003F2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A5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3F2D08">
        <w:rPr>
          <w:rFonts w:ascii="Times New Roman" w:hAnsi="Times New Roman" w:cs="Times New Roman"/>
          <w:b/>
          <w:sz w:val="28"/>
          <w:szCs w:val="28"/>
        </w:rPr>
        <w:t>родители и воспитатели!</w:t>
      </w:r>
    </w:p>
    <w:p w:rsidR="003F2D08" w:rsidRPr="003F2D08" w:rsidRDefault="003F2D08" w:rsidP="003F2D0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2D08">
        <w:rPr>
          <w:rFonts w:ascii="Times New Roman" w:hAnsi="Times New Roman" w:cs="Times New Roman"/>
          <w:sz w:val="28"/>
          <w:szCs w:val="28"/>
        </w:rPr>
        <w:t>Отправка детей в детский лагерь «Лесной», «Космос», «Сосновый бор»</w:t>
      </w:r>
    </w:p>
    <w:p w:rsidR="003F2D08" w:rsidRDefault="003F2D08" w:rsidP="003F2D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2D08">
        <w:rPr>
          <w:rFonts w:ascii="Times New Roman" w:hAnsi="Times New Roman" w:cs="Times New Roman"/>
          <w:b/>
          <w:sz w:val="28"/>
          <w:szCs w:val="28"/>
        </w:rPr>
        <w:t>«ДОЛ «Лесной»</w:t>
      </w:r>
      <w:r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привозят детей самостоятельно по адресу: г.Красноярск, ул.Елены Стасовой, 67. с 09:00 до 18:00 по графику заездов.</w:t>
      </w:r>
    </w:p>
    <w:p w:rsidR="00562EF4" w:rsidRDefault="003F2D08" w:rsidP="00562E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«ДОЛ «Космос» </w:t>
      </w:r>
      <w:r w:rsidR="00562EF4">
        <w:rPr>
          <w:rFonts w:ascii="Times New Roman" w:hAnsi="Times New Roman" w:cs="Times New Roman"/>
          <w:sz w:val="28"/>
          <w:szCs w:val="28"/>
        </w:rPr>
        <w:t>родители (законные представители) привозят детей самостоятельно до места посадки детей в автобус по адресу: г.Красноярск, ул.Остров отдыха, 15. (Дворец Дворкина) с 08:30 до 09:30 по графику заездов.</w:t>
      </w:r>
    </w:p>
    <w:p w:rsidR="00562EF4" w:rsidRDefault="00562EF4" w:rsidP="00562E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«ДОЛ «Сосновый бор» </w:t>
      </w: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привозят детей самостоятельно до места посадки детей в автобус по адресу: г.Красноярск, пр.60 лет Образования СССР, 17 (СК Солнечный)  с 08:30 до 09:30 по графику заездов.</w:t>
      </w:r>
    </w:p>
    <w:p w:rsidR="00562EF4" w:rsidRPr="00562EF4" w:rsidRDefault="00562EF4" w:rsidP="00562EF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62EF4" w:rsidRDefault="00562EF4" w:rsidP="003F2D0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26F44">
        <w:rPr>
          <w:rFonts w:ascii="Times New Roman" w:hAnsi="Times New Roman" w:cs="Times New Roman"/>
          <w:b/>
          <w:sz w:val="28"/>
          <w:szCs w:val="28"/>
        </w:rPr>
        <w:t>В случае отсутствия нижеуказанных документов,  ребенку в посещении лагеря будет отказано!!!</w:t>
      </w:r>
    </w:p>
    <w:p w:rsidR="00626F44" w:rsidRPr="005B7C28" w:rsidRDefault="00626F44" w:rsidP="00626F44">
      <w:pPr>
        <w:numPr>
          <w:ilvl w:val="0"/>
          <w:numId w:val="4"/>
        </w:numPr>
        <w:shd w:val="clear" w:color="auto" w:fill="FFFFFF"/>
        <w:spacing w:before="120" w:after="0" w:line="240" w:lineRule="auto"/>
        <w:ind w:left="0"/>
        <w:rPr>
          <w:rFonts w:ascii="Times New Roman" w:eastAsia="Times New Roman" w:hAnsi="Times New Roman"/>
          <w:color w:val="1A1A1A"/>
          <w:sz w:val="32"/>
          <w:szCs w:val="32"/>
          <w:lang w:eastAsia="ru-RU"/>
        </w:rPr>
      </w:pPr>
      <w:r w:rsidRPr="005B7C28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медицинск</w:t>
      </w:r>
      <w:r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ая</w:t>
      </w:r>
      <w:r w:rsidRPr="005B7C28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 xml:space="preserve"> справк</w:t>
      </w:r>
      <w:r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а</w:t>
      </w:r>
      <w:r w:rsidRPr="005B7C28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 xml:space="preserve"> для отъезжающего в лагерь (форма № 079/у);</w:t>
      </w:r>
    </w:p>
    <w:p w:rsidR="00626F44" w:rsidRPr="005B7C28" w:rsidRDefault="00626F44" w:rsidP="00626F44">
      <w:pPr>
        <w:numPr>
          <w:ilvl w:val="0"/>
          <w:numId w:val="4"/>
        </w:numPr>
        <w:shd w:val="clear" w:color="auto" w:fill="FFFFFF"/>
        <w:spacing w:before="120" w:after="0" w:line="240" w:lineRule="auto"/>
        <w:ind w:left="0"/>
        <w:rPr>
          <w:rFonts w:ascii="Times New Roman" w:eastAsia="Times New Roman" w:hAnsi="Times New Roman"/>
          <w:color w:val="1A1A1A"/>
          <w:sz w:val="32"/>
          <w:szCs w:val="32"/>
          <w:lang w:eastAsia="ru-RU"/>
        </w:rPr>
      </w:pPr>
      <w:r w:rsidRPr="005B7C28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справк</w:t>
      </w:r>
      <w:r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а</w:t>
      </w:r>
      <w:r w:rsidRPr="005B7C28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 xml:space="preserve"> о прививках (прививочный сертификат);</w:t>
      </w:r>
    </w:p>
    <w:p w:rsidR="00626F44" w:rsidRPr="00BE27B3" w:rsidRDefault="00626F44" w:rsidP="00626F44">
      <w:pPr>
        <w:numPr>
          <w:ilvl w:val="0"/>
          <w:numId w:val="4"/>
        </w:numPr>
        <w:shd w:val="clear" w:color="auto" w:fill="FFFFFF"/>
        <w:spacing w:before="120" w:after="0" w:line="240" w:lineRule="auto"/>
        <w:ind w:left="0"/>
        <w:rPr>
          <w:rFonts w:ascii="Times New Roman" w:eastAsia="Times New Roman" w:hAnsi="Times New Roman"/>
          <w:color w:val="1A1A1A"/>
          <w:sz w:val="32"/>
          <w:szCs w:val="32"/>
          <w:lang w:eastAsia="ru-RU"/>
        </w:rPr>
      </w:pPr>
      <w:r w:rsidRPr="005B7C28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справк</w:t>
      </w:r>
      <w:r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а</w:t>
      </w:r>
      <w:r w:rsidRPr="005B7C28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 xml:space="preserve"> об эпидемическом окружении</w:t>
      </w:r>
      <w:r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,</w:t>
      </w:r>
      <w:r w:rsidRPr="005B7C28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 xml:space="preserve"> (д</w:t>
      </w:r>
      <w:r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 xml:space="preserve">ействительна в течение 3 суток), об отсутствии контакта с инфекционными больными в течение 21 дня до момента заезда в лагерь в т. ч. по </w:t>
      </w:r>
      <w:r>
        <w:rPr>
          <w:rFonts w:ascii="Times New Roman" w:eastAsia="Times New Roman" w:hAnsi="Times New Roman"/>
          <w:color w:val="1A1A1A"/>
          <w:sz w:val="32"/>
          <w:szCs w:val="32"/>
          <w:lang w:val="en-US" w:eastAsia="ru-RU"/>
        </w:rPr>
        <w:t>COVID</w:t>
      </w:r>
      <w:r w:rsidRPr="00D57AF6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-19</w:t>
      </w:r>
      <w:r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.</w:t>
      </w:r>
    </w:p>
    <w:p w:rsidR="00626F44" w:rsidRDefault="00626F44" w:rsidP="003F2D0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62EF4" w:rsidRPr="00562EF4" w:rsidRDefault="00562EF4" w:rsidP="003F2D0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F2D08" w:rsidRPr="00134662" w:rsidRDefault="003F2D08" w:rsidP="00134662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3F2D08" w:rsidRPr="00134662" w:rsidSect="000D5D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2271"/>
    <w:multiLevelType w:val="hybridMultilevel"/>
    <w:tmpl w:val="A8764EA4"/>
    <w:lvl w:ilvl="0" w:tplc="99062B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72FFF"/>
    <w:multiLevelType w:val="hybridMultilevel"/>
    <w:tmpl w:val="E2B2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7EE3"/>
    <w:multiLevelType w:val="hybridMultilevel"/>
    <w:tmpl w:val="40E0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8707B"/>
    <w:multiLevelType w:val="multilevel"/>
    <w:tmpl w:val="C052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D89"/>
    <w:rsid w:val="000164F7"/>
    <w:rsid w:val="00067E1C"/>
    <w:rsid w:val="00090811"/>
    <w:rsid w:val="000D5D87"/>
    <w:rsid w:val="00134662"/>
    <w:rsid w:val="0013529D"/>
    <w:rsid w:val="00190817"/>
    <w:rsid w:val="00214039"/>
    <w:rsid w:val="002178A3"/>
    <w:rsid w:val="00290224"/>
    <w:rsid w:val="002B08EB"/>
    <w:rsid w:val="00323B82"/>
    <w:rsid w:val="003F2D08"/>
    <w:rsid w:val="004300B3"/>
    <w:rsid w:val="00442634"/>
    <w:rsid w:val="00447414"/>
    <w:rsid w:val="004541CB"/>
    <w:rsid w:val="00562EF4"/>
    <w:rsid w:val="00626F44"/>
    <w:rsid w:val="0079772D"/>
    <w:rsid w:val="007C392D"/>
    <w:rsid w:val="007C441A"/>
    <w:rsid w:val="007C45E5"/>
    <w:rsid w:val="00843185"/>
    <w:rsid w:val="00866AF5"/>
    <w:rsid w:val="00892B07"/>
    <w:rsid w:val="008A3106"/>
    <w:rsid w:val="008D3FFE"/>
    <w:rsid w:val="008F1946"/>
    <w:rsid w:val="00921939"/>
    <w:rsid w:val="00934A1E"/>
    <w:rsid w:val="0095747E"/>
    <w:rsid w:val="009B6B9B"/>
    <w:rsid w:val="009C0614"/>
    <w:rsid w:val="009C3A88"/>
    <w:rsid w:val="009F63C8"/>
    <w:rsid w:val="00A27CFA"/>
    <w:rsid w:val="00A412F5"/>
    <w:rsid w:val="00A47B67"/>
    <w:rsid w:val="00A63251"/>
    <w:rsid w:val="00B72D89"/>
    <w:rsid w:val="00B81031"/>
    <w:rsid w:val="00C67EB2"/>
    <w:rsid w:val="00C94AEF"/>
    <w:rsid w:val="00CE7EA5"/>
    <w:rsid w:val="00D10C2B"/>
    <w:rsid w:val="00D231D8"/>
    <w:rsid w:val="00D34008"/>
    <w:rsid w:val="00D4018B"/>
    <w:rsid w:val="00D56008"/>
    <w:rsid w:val="00DB369B"/>
    <w:rsid w:val="00DD6DB0"/>
    <w:rsid w:val="00DE1B83"/>
    <w:rsid w:val="00E177D6"/>
    <w:rsid w:val="00E203AB"/>
    <w:rsid w:val="00E47248"/>
    <w:rsid w:val="00EE14D0"/>
    <w:rsid w:val="00F15734"/>
    <w:rsid w:val="00F65774"/>
    <w:rsid w:val="00FC1BF0"/>
    <w:rsid w:val="00FD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lesno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Иван Иванович</cp:lastModifiedBy>
  <cp:revision>7</cp:revision>
  <cp:lastPrinted>2022-04-29T07:41:00Z</cp:lastPrinted>
  <dcterms:created xsi:type="dcterms:W3CDTF">2022-04-29T06:29:00Z</dcterms:created>
  <dcterms:modified xsi:type="dcterms:W3CDTF">2022-04-29T07:56:00Z</dcterms:modified>
</cp:coreProperties>
</file>