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ГЛАВНОЕ УПРАВЛЕНИЕ 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ФИЗИЧЕСКОЙ КУЛЬТУРЕ И СПОРТУ 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КРАСНОЯРСКА</w:t>
      </w:r>
    </w:p>
    <w:p w:rsidR="00067E1C" w:rsidRPr="00067E1C" w:rsidRDefault="00067E1C" w:rsidP="00067E1C">
      <w:pPr>
        <w:widowControl w:val="0"/>
        <w:tabs>
          <w:tab w:val="left" w:pos="528"/>
          <w:tab w:val="left" w:pos="552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у н и ц и п а л ь н о е  а в т о н о м н о е   у ч р е ж д е н и е</w:t>
      </w:r>
    </w:p>
    <w:p w:rsidR="00067E1C" w:rsidRPr="00067E1C" w:rsidRDefault="00067E1C" w:rsidP="00D231D8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 п о р т и в н о – о з д о р о в и т е л ь н ы й   к о м п л е к с</w:t>
      </w:r>
      <w:r w:rsidR="00D231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 Е С Н О Й»</w:t>
      </w:r>
    </w:p>
    <w:p w:rsidR="00067E1C" w:rsidRPr="00067E1C" w:rsidRDefault="00067E1C" w:rsidP="00067E1C">
      <w:pPr>
        <w:widowControl w:val="0"/>
        <w:pBdr>
          <w:bottom w:val="double" w:sz="12" w:space="0" w:color="000000"/>
        </w:pBdr>
        <w:tabs>
          <w:tab w:val="left" w:pos="55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Россия,   660130,  г</w:t>
      </w:r>
      <w:r w:rsidRPr="00067E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Красноярск,  ул.  Е.Д. Стасово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й, 67   тел. (391) 2722-194</w:t>
      </w: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ОКПО 10189731 ОГРН 1112468001271 ИНН / КПП 2463225453 / 246301001</w:t>
      </w:r>
    </w:p>
    <w:p w:rsidR="00067E1C" w:rsidRPr="00067E1C" w:rsidRDefault="00067E1C" w:rsidP="00067E1C">
      <w:pPr>
        <w:widowControl w:val="0"/>
        <w:tabs>
          <w:tab w:val="left" w:pos="552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067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hyperlink r:id="rId5" w:history="1"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splesnoy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@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067E1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892B07" w:rsidRDefault="00892B07" w:rsidP="00EE14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B07" w:rsidRDefault="00D56008" w:rsidP="00EE14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A5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214039">
        <w:rPr>
          <w:rFonts w:ascii="Times New Roman" w:hAnsi="Times New Roman" w:cs="Times New Roman"/>
          <w:b/>
          <w:sz w:val="28"/>
          <w:szCs w:val="28"/>
        </w:rPr>
        <w:t>сотрудники</w:t>
      </w:r>
      <w:r w:rsidRPr="00CE7EA5">
        <w:rPr>
          <w:rFonts w:ascii="Times New Roman" w:hAnsi="Times New Roman" w:cs="Times New Roman"/>
          <w:b/>
          <w:sz w:val="28"/>
          <w:szCs w:val="28"/>
        </w:rPr>
        <w:t>!</w:t>
      </w:r>
    </w:p>
    <w:p w:rsidR="008A3106" w:rsidRDefault="00190817" w:rsidP="008A31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В «ДОЛ» ВЫ ДОЛЖНЫ ИМЕТЬ ОФОРМЛЕННУЮ ЛИЧНУЮ МЕДИЦИНСКУЮ КНИЖКУ!!!</w:t>
      </w:r>
    </w:p>
    <w:p w:rsidR="008A3106" w:rsidRPr="008A3106" w:rsidRDefault="008A3106" w:rsidP="008A310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личную мед. книжку на сайте «Проверка личной медицинской книжки», если в базе книжки нет, завести новую!!!</w:t>
      </w:r>
    </w:p>
    <w:p w:rsidR="00190817" w:rsidRDefault="00190817" w:rsidP="001908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врача </w:t>
      </w:r>
      <w:r w:rsidR="004541CB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допуске к работе</w:t>
      </w:r>
      <w:r w:rsidR="004541C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</w:t>
      </w:r>
      <w:r w:rsidR="004541CB">
        <w:rPr>
          <w:rFonts w:ascii="Times New Roman" w:hAnsi="Times New Roman" w:cs="Times New Roman"/>
          <w:sz w:val="28"/>
          <w:szCs w:val="28"/>
        </w:rPr>
        <w:t>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</w:t>
      </w:r>
      <w:r w:rsidR="004541CB">
        <w:rPr>
          <w:rFonts w:ascii="Times New Roman" w:hAnsi="Times New Roman" w:cs="Times New Roman"/>
          <w:sz w:val="28"/>
          <w:szCs w:val="28"/>
        </w:rPr>
        <w:t>, срок допуска должен быть актуален на момент работы в «ДОЛ» (стр.7-16).</w:t>
      </w:r>
    </w:p>
    <w:p w:rsidR="004541CB" w:rsidRDefault="004541CB" w:rsidP="001908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 к работе от НАРКОЛОГА, ПСИХОЛОГА!!!</w:t>
      </w:r>
    </w:p>
    <w:p w:rsidR="004541CB" w:rsidRDefault="004541CB" w:rsidP="0019081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Гигиеническая подготовка (санминимум) обязательное наличие голограммы на стр. 28 с обучением согласно занимаемой должности</w:t>
      </w:r>
      <w:r w:rsidR="008A3106">
        <w:rPr>
          <w:rFonts w:ascii="Times New Roman" w:hAnsi="Times New Roman" w:cs="Times New Roman"/>
          <w:sz w:val="28"/>
          <w:szCs w:val="28"/>
        </w:rPr>
        <w:t>, например –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8A31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3106">
        <w:rPr>
          <w:rFonts w:ascii="Times New Roman" w:hAnsi="Times New Roman" w:cs="Times New Roman"/>
          <w:sz w:val="28"/>
          <w:szCs w:val="28"/>
        </w:rPr>
        <w:t>срок аттестации должен быть актуален на момент работы в «ДОЛ».</w:t>
      </w:r>
    </w:p>
    <w:p w:rsidR="008A3106" w:rsidRPr="00134662" w:rsidRDefault="008A3106" w:rsidP="00134662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8A3106" w:rsidRPr="00134662" w:rsidSect="000D5D8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2271"/>
    <w:multiLevelType w:val="hybridMultilevel"/>
    <w:tmpl w:val="A8764EA4"/>
    <w:lvl w:ilvl="0" w:tplc="99062B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72FFF"/>
    <w:multiLevelType w:val="hybridMultilevel"/>
    <w:tmpl w:val="E2B2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C7EE3"/>
    <w:multiLevelType w:val="hybridMultilevel"/>
    <w:tmpl w:val="40E0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D89"/>
    <w:rsid w:val="000164F7"/>
    <w:rsid w:val="00067E1C"/>
    <w:rsid w:val="00090811"/>
    <w:rsid w:val="000D5D87"/>
    <w:rsid w:val="00134662"/>
    <w:rsid w:val="0013529D"/>
    <w:rsid w:val="00190817"/>
    <w:rsid w:val="00214039"/>
    <w:rsid w:val="002178A3"/>
    <w:rsid w:val="00290224"/>
    <w:rsid w:val="002B08EB"/>
    <w:rsid w:val="00323B82"/>
    <w:rsid w:val="004300B3"/>
    <w:rsid w:val="00442634"/>
    <w:rsid w:val="00447414"/>
    <w:rsid w:val="004541CB"/>
    <w:rsid w:val="0079772D"/>
    <w:rsid w:val="007C392D"/>
    <w:rsid w:val="007C441A"/>
    <w:rsid w:val="007C45E5"/>
    <w:rsid w:val="00843185"/>
    <w:rsid w:val="00866AF5"/>
    <w:rsid w:val="00892B07"/>
    <w:rsid w:val="008A3106"/>
    <w:rsid w:val="008D3FFE"/>
    <w:rsid w:val="008F1946"/>
    <w:rsid w:val="00921939"/>
    <w:rsid w:val="00934A1E"/>
    <w:rsid w:val="0095747E"/>
    <w:rsid w:val="009B6B9B"/>
    <w:rsid w:val="009C0614"/>
    <w:rsid w:val="009C3A88"/>
    <w:rsid w:val="009F63C8"/>
    <w:rsid w:val="00A27CFA"/>
    <w:rsid w:val="00A412F5"/>
    <w:rsid w:val="00A47B67"/>
    <w:rsid w:val="00A63251"/>
    <w:rsid w:val="00B72D89"/>
    <w:rsid w:val="00B81031"/>
    <w:rsid w:val="00C67EB2"/>
    <w:rsid w:val="00C94AEF"/>
    <w:rsid w:val="00CE7EA5"/>
    <w:rsid w:val="00D10C2B"/>
    <w:rsid w:val="00D231D8"/>
    <w:rsid w:val="00D34008"/>
    <w:rsid w:val="00D56008"/>
    <w:rsid w:val="00DB369B"/>
    <w:rsid w:val="00DE1B83"/>
    <w:rsid w:val="00E177D6"/>
    <w:rsid w:val="00E203AB"/>
    <w:rsid w:val="00E47248"/>
    <w:rsid w:val="00EE14D0"/>
    <w:rsid w:val="00F15734"/>
    <w:rsid w:val="00F65774"/>
    <w:rsid w:val="00FC1BF0"/>
    <w:rsid w:val="00FD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0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lesno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Иван Иванович</cp:lastModifiedBy>
  <cp:revision>6</cp:revision>
  <cp:lastPrinted>2022-04-29T07:13:00Z</cp:lastPrinted>
  <dcterms:created xsi:type="dcterms:W3CDTF">2022-04-29T06:29:00Z</dcterms:created>
  <dcterms:modified xsi:type="dcterms:W3CDTF">2022-04-29T07:18:00Z</dcterms:modified>
</cp:coreProperties>
</file>